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4DAAF2" w14:textId="5CEE5EEF" w:rsidR="00F53BAD" w:rsidRPr="002A6300" w:rsidRDefault="00670B8A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A630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F53BAD" w:rsidRPr="002A6300">
        <w:rPr>
          <w:rFonts w:ascii="Times New Roman" w:hAnsi="Times New Roman" w:cs="Times New Roman"/>
          <w:b/>
          <w:sz w:val="28"/>
          <w:szCs w:val="28"/>
          <w:lang w:val="vi-VN"/>
        </w:rPr>
        <w:t xml:space="preserve">TRƯỜNG DỰ BỊ ĐẠI HỌC TP. HCM </w:t>
      </w:r>
    </w:p>
    <w:p w14:paraId="04A3F842" w14:textId="57AB794A" w:rsidR="008B6B36" w:rsidRPr="002A6300" w:rsidRDefault="00F53BAD">
      <w:pPr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A6300">
        <w:rPr>
          <w:rFonts w:ascii="Times New Roman" w:hAnsi="Times New Roman" w:cs="Times New Roman"/>
          <w:b/>
          <w:sz w:val="28"/>
          <w:szCs w:val="28"/>
          <w:lang w:val="vi-VN"/>
        </w:rPr>
        <w:t>BỘ MÔN NGOẠI NGỮ - BCH ĐOÀN TRƯỜ</w:t>
      </w:r>
      <w:r w:rsidR="00670B8A" w:rsidRPr="002A6300">
        <w:rPr>
          <w:rFonts w:ascii="Times New Roman" w:hAnsi="Times New Roman" w:cs="Times New Roman"/>
          <w:b/>
          <w:sz w:val="28"/>
          <w:szCs w:val="28"/>
          <w:lang w:val="vi-VN"/>
        </w:rPr>
        <w:t>NG</w:t>
      </w:r>
    </w:p>
    <w:p w14:paraId="6858E499" w14:textId="392D2D9E" w:rsidR="00670B8A" w:rsidRPr="002A6300" w:rsidRDefault="00670B8A">
      <w:pPr>
        <w:rPr>
          <w:rFonts w:ascii="Times New Roman" w:hAnsi="Times New Roman" w:cs="Times New Roman"/>
          <w:b/>
          <w:sz w:val="28"/>
          <w:szCs w:val="28"/>
        </w:rPr>
      </w:pPr>
      <w:r w:rsidRPr="002A6300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***</w:t>
      </w:r>
    </w:p>
    <w:p w14:paraId="30952447" w14:textId="77777777" w:rsidR="00D642B8" w:rsidRPr="002A6300" w:rsidRDefault="00F53BAD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2A630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A630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A630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A630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A630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A630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A6300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2177B6A6" w14:textId="6D8E768D" w:rsidR="00F53BAD" w:rsidRPr="002A6300" w:rsidRDefault="00670B8A" w:rsidP="00670B8A">
      <w:pPr>
        <w:jc w:val="right"/>
        <w:rPr>
          <w:rFonts w:ascii="Times New Roman" w:hAnsi="Times New Roman" w:cs="Times New Roman"/>
          <w:i/>
          <w:sz w:val="28"/>
          <w:szCs w:val="28"/>
          <w:lang w:val="vi-VN"/>
        </w:rPr>
      </w:pPr>
      <w:r w:rsidRPr="002A6300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2A6300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2A6300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Pr="002A6300">
        <w:rPr>
          <w:rFonts w:ascii="Times New Roman" w:hAnsi="Times New Roman" w:cs="Times New Roman"/>
          <w:i/>
          <w:sz w:val="28"/>
          <w:szCs w:val="28"/>
          <w:lang w:val="vi-VN"/>
        </w:rPr>
        <w:tab/>
      </w:r>
      <w:r w:rsidR="00D642B8" w:rsidRPr="002A6300">
        <w:rPr>
          <w:rFonts w:ascii="Times New Roman" w:hAnsi="Times New Roman" w:cs="Times New Roman"/>
          <w:i/>
          <w:sz w:val="28"/>
          <w:szCs w:val="28"/>
          <w:lang w:val="vi-VN"/>
        </w:rPr>
        <w:t>TP. H</w:t>
      </w:r>
      <w:r w:rsidRPr="002A6300">
        <w:rPr>
          <w:rFonts w:ascii="Times New Roman" w:hAnsi="Times New Roman" w:cs="Times New Roman"/>
          <w:i/>
          <w:sz w:val="28"/>
          <w:szCs w:val="28"/>
        </w:rPr>
        <w:t xml:space="preserve">ồ Chí Minh, </w:t>
      </w:r>
      <w:r w:rsidR="00D642B8" w:rsidRPr="002A6300">
        <w:rPr>
          <w:rFonts w:ascii="Times New Roman" w:hAnsi="Times New Roman" w:cs="Times New Roman"/>
          <w:i/>
          <w:sz w:val="28"/>
          <w:szCs w:val="28"/>
          <w:lang w:val="vi-VN"/>
        </w:rPr>
        <w:t>ngày 3 tháng 2 năm 2020</w:t>
      </w:r>
    </w:p>
    <w:p w14:paraId="40B2D63B" w14:textId="27D160E3" w:rsidR="00D642B8" w:rsidRPr="002A6300" w:rsidRDefault="00D642B8">
      <w:pPr>
        <w:rPr>
          <w:rFonts w:ascii="Times New Roman" w:hAnsi="Times New Roman" w:cs="Times New Roman"/>
          <w:sz w:val="28"/>
          <w:szCs w:val="28"/>
          <w:lang w:val="vi-VN"/>
        </w:rPr>
      </w:pPr>
    </w:p>
    <w:p w14:paraId="267EBAEF" w14:textId="77777777" w:rsidR="00D642B8" w:rsidRPr="002A6300" w:rsidRDefault="00D642B8">
      <w:pPr>
        <w:rPr>
          <w:rFonts w:ascii="Times New Roman" w:hAnsi="Times New Roman" w:cs="Times New Roman"/>
          <w:b/>
          <w:sz w:val="32"/>
          <w:szCs w:val="32"/>
          <w:lang w:val="vi-VN"/>
        </w:rPr>
      </w:pPr>
    </w:p>
    <w:p w14:paraId="08A6BA67" w14:textId="77777777" w:rsidR="0021637A" w:rsidRPr="002A6300" w:rsidRDefault="0021637A" w:rsidP="0021637A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2A6300">
        <w:rPr>
          <w:rFonts w:ascii="Times New Roman" w:hAnsi="Times New Roman" w:cs="Times New Roman"/>
          <w:b/>
          <w:sz w:val="32"/>
          <w:szCs w:val="32"/>
          <w:lang w:val="vi-VN"/>
        </w:rPr>
        <w:t>KẾ HOẠCH</w:t>
      </w:r>
      <w:bookmarkStart w:id="0" w:name="_GoBack"/>
      <w:bookmarkEnd w:id="0"/>
    </w:p>
    <w:p w14:paraId="7F49A874" w14:textId="648FAE9C" w:rsidR="0021637A" w:rsidRPr="002A6300" w:rsidRDefault="0021637A" w:rsidP="0021637A">
      <w:pPr>
        <w:jc w:val="center"/>
        <w:rPr>
          <w:rFonts w:ascii="Times New Roman" w:hAnsi="Times New Roman" w:cs="Times New Roman"/>
          <w:b/>
          <w:sz w:val="32"/>
          <w:szCs w:val="32"/>
          <w:lang w:val="vi-VN"/>
        </w:rPr>
      </w:pPr>
      <w:r w:rsidRPr="002A6300">
        <w:rPr>
          <w:rFonts w:ascii="Times New Roman" w:hAnsi="Times New Roman" w:cs="Times New Roman"/>
          <w:b/>
          <w:sz w:val="32"/>
          <w:szCs w:val="32"/>
          <w:lang w:val="vi-VN"/>
        </w:rPr>
        <w:t xml:space="preserve">PHÁT HÀNH BẢN TIN </w:t>
      </w:r>
      <w:r w:rsidR="00D642B8" w:rsidRPr="002A6300">
        <w:rPr>
          <w:rFonts w:ascii="Times New Roman" w:hAnsi="Times New Roman" w:cs="Times New Roman"/>
          <w:b/>
          <w:sz w:val="32"/>
          <w:szCs w:val="32"/>
          <w:lang w:val="vi-VN"/>
        </w:rPr>
        <w:t>TIẾNG ANH</w:t>
      </w:r>
      <w:r w:rsidRPr="002A6300">
        <w:rPr>
          <w:rFonts w:ascii="Times New Roman" w:hAnsi="Times New Roman" w:cs="Times New Roman"/>
          <w:b/>
          <w:sz w:val="32"/>
          <w:szCs w:val="32"/>
          <w:lang w:val="vi-VN"/>
        </w:rPr>
        <w:t xml:space="preserve"> "NEW AGE"</w:t>
      </w:r>
    </w:p>
    <w:p w14:paraId="47D05C55" w14:textId="77777777" w:rsidR="0021637A" w:rsidRPr="002A6300" w:rsidRDefault="0021637A" w:rsidP="00670B8A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A6300">
        <w:rPr>
          <w:rFonts w:ascii="Times New Roman" w:hAnsi="Times New Roman" w:cs="Times New Roman"/>
          <w:b/>
          <w:sz w:val="28"/>
          <w:szCs w:val="28"/>
          <w:lang w:val="vi-VN"/>
        </w:rPr>
        <w:t xml:space="preserve">I. MỤC ĐÍCH </w:t>
      </w:r>
    </w:p>
    <w:p w14:paraId="1F72FBD4" w14:textId="6E724170" w:rsidR="00C316BC" w:rsidRPr="002A6300" w:rsidRDefault="00670B8A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sz w:val="28"/>
          <w:szCs w:val="28"/>
        </w:rPr>
        <w:t xml:space="preserve">- </w:t>
      </w:r>
      <w:r w:rsidR="00C316BC" w:rsidRPr="002A6300">
        <w:rPr>
          <w:b w:val="0"/>
          <w:sz w:val="28"/>
          <w:szCs w:val="28"/>
          <w:lang w:val="vi-VN"/>
        </w:rPr>
        <w:t>T</w:t>
      </w:r>
      <w:r w:rsidR="0021637A" w:rsidRPr="002A6300">
        <w:rPr>
          <w:b w:val="0"/>
          <w:sz w:val="28"/>
          <w:szCs w:val="28"/>
          <w:lang w:val="vi-VN"/>
        </w:rPr>
        <w:t xml:space="preserve">ạo môi trường học ngoại </w:t>
      </w:r>
      <w:r w:rsidR="00C316BC" w:rsidRPr="002A6300">
        <w:rPr>
          <w:b w:val="0"/>
          <w:sz w:val="28"/>
          <w:szCs w:val="28"/>
          <w:lang w:val="vi-VN"/>
        </w:rPr>
        <w:t>ngữ trong nhà trường, đa dạng hoá các hình thức dạy và học ngoại ngữ theo yêu cầu của "</w:t>
      </w:r>
      <w:r w:rsidR="00C316BC" w:rsidRPr="002A6300">
        <w:rPr>
          <w:b w:val="0"/>
          <w:bCs w:val="0"/>
          <w:sz w:val="28"/>
          <w:szCs w:val="28"/>
        </w:rPr>
        <w:t>Đề án dạy và học ngoại ngữ trong hệ thống giáo dục quốc dân giai đoạn 2017-2025</w:t>
      </w:r>
      <w:r w:rsidR="00C316BC" w:rsidRPr="002A6300">
        <w:rPr>
          <w:b w:val="0"/>
          <w:bCs w:val="0"/>
          <w:sz w:val="28"/>
          <w:szCs w:val="28"/>
          <w:lang w:val="vi-VN"/>
        </w:rPr>
        <w:t>"</w:t>
      </w:r>
      <w:r w:rsidR="009009F1" w:rsidRPr="002A6300">
        <w:rPr>
          <w:b w:val="0"/>
          <w:bCs w:val="0"/>
          <w:sz w:val="28"/>
          <w:szCs w:val="28"/>
          <w:lang w:val="vi-VN"/>
        </w:rPr>
        <w:t xml:space="preserve">. </w:t>
      </w:r>
    </w:p>
    <w:p w14:paraId="72D5D6E8" w14:textId="6FA0DFB7" w:rsidR="003B5EB5" w:rsidRPr="002A6300" w:rsidRDefault="00670B8A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</w:rPr>
        <w:t xml:space="preserve">- </w:t>
      </w:r>
      <w:r w:rsidR="003B5EB5" w:rsidRPr="002A6300">
        <w:rPr>
          <w:b w:val="0"/>
          <w:bCs w:val="0"/>
          <w:sz w:val="28"/>
          <w:szCs w:val="28"/>
          <w:lang w:val="vi-VN"/>
        </w:rPr>
        <w:t xml:space="preserve">Đảm bảo phù hợp với văn hoá Việt Nam và trình độ tiếng Anh của học sinh các khối A, B, C, D và A1. </w:t>
      </w:r>
    </w:p>
    <w:p w14:paraId="6E1D7966" w14:textId="67CA727C" w:rsidR="003373A0" w:rsidRPr="002A6300" w:rsidRDefault="00670B8A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2A6300">
        <w:rPr>
          <w:b w:val="0"/>
          <w:bCs w:val="0"/>
          <w:sz w:val="28"/>
          <w:szCs w:val="28"/>
        </w:rPr>
        <w:t>- Rèn luyện tinh thần tự giác, ý thức tự học, tạo phong trào thi đua học tập sôi nổi trong ĐVTN.</w:t>
      </w:r>
    </w:p>
    <w:p w14:paraId="7BC73689" w14:textId="77777777" w:rsidR="009009F1" w:rsidRPr="002A6300" w:rsidRDefault="009009F1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Cs w:val="0"/>
          <w:sz w:val="28"/>
          <w:szCs w:val="28"/>
          <w:lang w:val="vi-VN"/>
        </w:rPr>
      </w:pPr>
      <w:r w:rsidRPr="002A6300">
        <w:rPr>
          <w:bCs w:val="0"/>
          <w:sz w:val="28"/>
          <w:szCs w:val="28"/>
          <w:lang w:val="vi-VN"/>
        </w:rPr>
        <w:t xml:space="preserve">II. NỘI DUNG THỰC HIỆN </w:t>
      </w:r>
    </w:p>
    <w:p w14:paraId="0A9F9677" w14:textId="257246F4" w:rsidR="003B5EB5" w:rsidRPr="002A6300" w:rsidRDefault="003B5EB5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Cs w:val="0"/>
          <w:sz w:val="28"/>
          <w:szCs w:val="28"/>
          <w:lang w:val="vi-VN"/>
        </w:rPr>
        <w:t>1. Đối tượng</w:t>
      </w:r>
      <w:r w:rsidRPr="002A6300">
        <w:rPr>
          <w:b w:val="0"/>
          <w:bCs w:val="0"/>
          <w:sz w:val="28"/>
          <w:szCs w:val="28"/>
          <w:lang w:val="vi-VN"/>
        </w:rPr>
        <w:t xml:space="preserve">: học sinh các khối A, B, C, D và A1. </w:t>
      </w:r>
      <w:r w:rsidRPr="002A6300">
        <w:rPr>
          <w:b w:val="0"/>
          <w:bCs w:val="0"/>
          <w:sz w:val="28"/>
          <w:szCs w:val="28"/>
          <w:lang w:val="vi-VN"/>
        </w:rPr>
        <w:tab/>
      </w:r>
    </w:p>
    <w:p w14:paraId="248428F9" w14:textId="4CFCBD79" w:rsidR="009009F1" w:rsidRPr="002A6300" w:rsidRDefault="003B5EB5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Cs w:val="0"/>
          <w:sz w:val="28"/>
          <w:szCs w:val="28"/>
          <w:lang w:val="vi-VN"/>
        </w:rPr>
        <w:t>2</w:t>
      </w:r>
      <w:r w:rsidR="009009F1" w:rsidRPr="002A6300">
        <w:rPr>
          <w:bCs w:val="0"/>
          <w:sz w:val="28"/>
          <w:szCs w:val="28"/>
          <w:lang w:val="vi-VN"/>
        </w:rPr>
        <w:t>. Thời gian</w:t>
      </w:r>
      <w:r w:rsidR="009009F1" w:rsidRPr="002A6300">
        <w:rPr>
          <w:b w:val="0"/>
          <w:bCs w:val="0"/>
          <w:sz w:val="28"/>
          <w:szCs w:val="28"/>
          <w:lang w:val="vi-VN"/>
        </w:rPr>
        <w:t xml:space="preserve">: </w:t>
      </w:r>
      <w:r w:rsidR="009009F1" w:rsidRPr="002A6300">
        <w:rPr>
          <w:b w:val="0"/>
          <w:bCs w:val="0"/>
          <w:sz w:val="28"/>
          <w:szCs w:val="28"/>
          <w:lang w:val="vi-VN"/>
        </w:rPr>
        <w:tab/>
      </w:r>
    </w:p>
    <w:p w14:paraId="7D248E07" w14:textId="78395176" w:rsidR="009009F1" w:rsidRPr="002A6300" w:rsidRDefault="00670B8A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 xml:space="preserve">- </w:t>
      </w:r>
      <w:r w:rsidR="009009F1" w:rsidRPr="002A6300">
        <w:rPr>
          <w:b w:val="0"/>
          <w:bCs w:val="0"/>
          <w:sz w:val="28"/>
          <w:szCs w:val="28"/>
          <w:lang w:val="vi-VN"/>
        </w:rPr>
        <w:t>Thời gian chuẩn bị nội dung</w:t>
      </w:r>
      <w:r w:rsidR="003B547C" w:rsidRPr="002A6300">
        <w:rPr>
          <w:b w:val="0"/>
          <w:bCs w:val="0"/>
          <w:sz w:val="28"/>
          <w:szCs w:val="28"/>
          <w:lang w:val="vi-VN"/>
        </w:rPr>
        <w:t xml:space="preserve"> của bản tin</w:t>
      </w:r>
      <w:r w:rsidR="009009F1" w:rsidRPr="002A6300">
        <w:rPr>
          <w:b w:val="0"/>
          <w:bCs w:val="0"/>
          <w:sz w:val="28"/>
          <w:szCs w:val="28"/>
          <w:lang w:val="vi-VN"/>
        </w:rPr>
        <w:t>:</w:t>
      </w:r>
      <w:r w:rsidRPr="002A6300">
        <w:rPr>
          <w:b w:val="0"/>
          <w:bCs w:val="0"/>
          <w:sz w:val="28"/>
          <w:szCs w:val="28"/>
          <w:lang w:val="vi-VN"/>
        </w:rPr>
        <w:t xml:space="preserve"> </w:t>
      </w:r>
      <w:r w:rsidR="009009F1" w:rsidRPr="002A6300">
        <w:rPr>
          <w:b w:val="0"/>
          <w:bCs w:val="0"/>
          <w:sz w:val="28"/>
          <w:szCs w:val="28"/>
          <w:lang w:val="vi-VN"/>
        </w:rPr>
        <w:t xml:space="preserve">4/2/2020 đến 29/2/2020 </w:t>
      </w:r>
    </w:p>
    <w:p w14:paraId="7E699DDF" w14:textId="579AE2DA" w:rsidR="009009F1" w:rsidRPr="002A6300" w:rsidRDefault="00670B8A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 xml:space="preserve">- </w:t>
      </w:r>
      <w:r w:rsidR="009009F1" w:rsidRPr="002A6300">
        <w:rPr>
          <w:b w:val="0"/>
          <w:bCs w:val="0"/>
          <w:sz w:val="28"/>
          <w:szCs w:val="28"/>
          <w:lang w:val="vi-VN"/>
        </w:rPr>
        <w:t>Thời gian biên tập</w:t>
      </w:r>
      <w:r w:rsidR="003B547C" w:rsidRPr="002A6300">
        <w:rPr>
          <w:b w:val="0"/>
          <w:bCs w:val="0"/>
          <w:sz w:val="28"/>
          <w:szCs w:val="28"/>
          <w:lang w:val="vi-VN"/>
        </w:rPr>
        <w:t xml:space="preserve"> bản tin</w:t>
      </w:r>
      <w:r w:rsidRPr="002A6300">
        <w:rPr>
          <w:b w:val="0"/>
          <w:bCs w:val="0"/>
          <w:sz w:val="28"/>
          <w:szCs w:val="28"/>
          <w:lang w:val="vi-VN"/>
        </w:rPr>
        <w:t xml:space="preserve">: </w:t>
      </w:r>
      <w:r w:rsidR="009009F1" w:rsidRPr="002A6300">
        <w:rPr>
          <w:b w:val="0"/>
          <w:bCs w:val="0"/>
          <w:sz w:val="28"/>
          <w:szCs w:val="28"/>
          <w:lang w:val="vi-VN"/>
        </w:rPr>
        <w:t xml:space="preserve">1/3/2020 đến 8/3/2020 </w:t>
      </w:r>
    </w:p>
    <w:p w14:paraId="34DA739E" w14:textId="00E9FA23" w:rsidR="009009F1" w:rsidRPr="002A6300" w:rsidRDefault="00670B8A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 xml:space="preserve">- Thời gian lên bản thảo: </w:t>
      </w:r>
      <w:r w:rsidR="009009F1" w:rsidRPr="002A6300">
        <w:rPr>
          <w:b w:val="0"/>
          <w:bCs w:val="0"/>
          <w:sz w:val="28"/>
          <w:szCs w:val="28"/>
          <w:lang w:val="vi-VN"/>
        </w:rPr>
        <w:t xml:space="preserve">9/3/2020 đến 25/3/2020 </w:t>
      </w:r>
    </w:p>
    <w:p w14:paraId="3B9234C3" w14:textId="0660AE69" w:rsidR="009009F1" w:rsidRPr="002A6300" w:rsidRDefault="00670B8A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2A6300">
        <w:rPr>
          <w:b w:val="0"/>
          <w:bCs w:val="0"/>
          <w:sz w:val="28"/>
          <w:szCs w:val="28"/>
          <w:lang w:val="vi-VN"/>
        </w:rPr>
        <w:t xml:space="preserve">- </w:t>
      </w:r>
      <w:r w:rsidR="009009F1" w:rsidRPr="002A6300">
        <w:rPr>
          <w:b w:val="0"/>
          <w:bCs w:val="0"/>
          <w:sz w:val="28"/>
          <w:szCs w:val="28"/>
          <w:lang w:val="vi-VN"/>
        </w:rPr>
        <w:t>Thời gian phát hành:</w:t>
      </w:r>
      <w:r w:rsidRPr="002A6300">
        <w:rPr>
          <w:b w:val="0"/>
          <w:bCs w:val="0"/>
          <w:sz w:val="28"/>
          <w:szCs w:val="28"/>
          <w:lang w:val="vi-VN"/>
        </w:rPr>
        <w:t xml:space="preserve"> 1/4/2020.</w:t>
      </w:r>
      <w:r w:rsidR="00946D04" w:rsidRPr="002A6300">
        <w:rPr>
          <w:b w:val="0"/>
          <w:bCs w:val="0"/>
          <w:sz w:val="28"/>
          <w:szCs w:val="28"/>
        </w:rPr>
        <w:t xml:space="preserve"> Đại diện Chi đoàn nhận bản tin tại Bộ môn Ngoại ngữ (A.02).</w:t>
      </w:r>
    </w:p>
    <w:p w14:paraId="272770F1" w14:textId="58F24B37" w:rsidR="00670B8A" w:rsidRPr="002A6300" w:rsidRDefault="00670B8A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2A6300">
        <w:rPr>
          <w:b w:val="0"/>
          <w:bCs w:val="0"/>
          <w:sz w:val="28"/>
          <w:szCs w:val="28"/>
        </w:rPr>
        <w:t xml:space="preserve">- </w:t>
      </w:r>
      <w:r w:rsidR="00946D04" w:rsidRPr="002A6300">
        <w:rPr>
          <w:b w:val="0"/>
          <w:bCs w:val="0"/>
          <w:sz w:val="28"/>
          <w:szCs w:val="28"/>
        </w:rPr>
        <w:t>Thời hạn HS nộp bài giải câu đố: 20/4/2020. Nộp tại Văn phòng Đoàn Trường (A.01)</w:t>
      </w:r>
      <w:r w:rsidR="002A6300" w:rsidRPr="002A6300">
        <w:rPr>
          <w:b w:val="0"/>
          <w:bCs w:val="0"/>
          <w:sz w:val="28"/>
          <w:szCs w:val="28"/>
        </w:rPr>
        <w:t>. Bài giải được làm trên giấy tập.</w:t>
      </w:r>
      <w:r w:rsidR="00946D04" w:rsidRPr="002A6300">
        <w:rPr>
          <w:b w:val="0"/>
          <w:bCs w:val="0"/>
          <w:sz w:val="28"/>
          <w:szCs w:val="28"/>
        </w:rPr>
        <w:t xml:space="preserve"> Có ghi rõ họ tên, lớp.</w:t>
      </w:r>
    </w:p>
    <w:p w14:paraId="3B702587" w14:textId="1A8E914C" w:rsidR="00946D04" w:rsidRPr="002A6300" w:rsidRDefault="00946D04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</w:rPr>
      </w:pPr>
      <w:r w:rsidRPr="002A6300">
        <w:rPr>
          <w:b w:val="0"/>
          <w:bCs w:val="0"/>
          <w:sz w:val="28"/>
          <w:szCs w:val="28"/>
        </w:rPr>
        <w:t>- Công bố kết quả và trao giải: 27/4/2020</w:t>
      </w:r>
    </w:p>
    <w:p w14:paraId="72FEF7CD" w14:textId="06A3D220" w:rsidR="009009F1" w:rsidRPr="002A6300" w:rsidRDefault="003B5EB5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Cs w:val="0"/>
          <w:sz w:val="28"/>
          <w:szCs w:val="28"/>
          <w:lang w:val="vi-VN"/>
        </w:rPr>
      </w:pPr>
      <w:r w:rsidRPr="002A6300">
        <w:rPr>
          <w:bCs w:val="0"/>
          <w:sz w:val="28"/>
          <w:szCs w:val="28"/>
          <w:lang w:val="vi-VN"/>
        </w:rPr>
        <w:t>3</w:t>
      </w:r>
      <w:r w:rsidR="009009F1" w:rsidRPr="002A6300">
        <w:rPr>
          <w:bCs w:val="0"/>
          <w:sz w:val="28"/>
          <w:szCs w:val="28"/>
          <w:lang w:val="vi-VN"/>
        </w:rPr>
        <w:t xml:space="preserve">. </w:t>
      </w:r>
      <w:r w:rsidRPr="002A6300">
        <w:rPr>
          <w:bCs w:val="0"/>
          <w:sz w:val="28"/>
          <w:szCs w:val="28"/>
          <w:lang w:val="vi-VN"/>
        </w:rPr>
        <w:t>Hình thức và n</w:t>
      </w:r>
      <w:r w:rsidR="009009F1" w:rsidRPr="002A6300">
        <w:rPr>
          <w:bCs w:val="0"/>
          <w:sz w:val="28"/>
          <w:szCs w:val="28"/>
          <w:lang w:val="vi-VN"/>
        </w:rPr>
        <w:t xml:space="preserve">ội dung của bản tin </w:t>
      </w:r>
      <w:r w:rsidR="00D642B8" w:rsidRPr="002A6300">
        <w:rPr>
          <w:bCs w:val="0"/>
          <w:sz w:val="28"/>
          <w:szCs w:val="28"/>
          <w:lang w:val="vi-VN"/>
        </w:rPr>
        <w:t>tiếng Anh</w:t>
      </w:r>
      <w:r w:rsidR="009009F1" w:rsidRPr="002A6300">
        <w:rPr>
          <w:bCs w:val="0"/>
          <w:sz w:val="28"/>
          <w:szCs w:val="28"/>
          <w:lang w:val="vi-VN"/>
        </w:rPr>
        <w:t xml:space="preserve"> "New Age" </w:t>
      </w:r>
    </w:p>
    <w:p w14:paraId="3F20ACC7" w14:textId="639175BA" w:rsidR="003B5EB5" w:rsidRPr="002A6300" w:rsidRDefault="003B5EB5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i/>
          <w:sz w:val="28"/>
          <w:szCs w:val="28"/>
          <w:lang w:val="vi-VN"/>
        </w:rPr>
        <w:t>a. Hình thức:</w:t>
      </w:r>
      <w:r w:rsidRPr="002A6300">
        <w:rPr>
          <w:b w:val="0"/>
          <w:bCs w:val="0"/>
          <w:sz w:val="28"/>
          <w:szCs w:val="28"/>
          <w:lang w:val="vi-VN"/>
        </w:rPr>
        <w:t xml:space="preserve"> Bản tin được in trên ít nhất là 2 tờ giấy A3 với tên gọi "New Age" và khẩu hiệu "Conquer the peak" . Tạm dịch: Kỷ nguyên mới - Chinh phục đỉnh cao. </w:t>
      </w:r>
    </w:p>
    <w:p w14:paraId="3A7560F2" w14:textId="1628E877" w:rsidR="009009F1" w:rsidRPr="002A6300" w:rsidRDefault="003B5EB5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i/>
          <w:sz w:val="28"/>
          <w:szCs w:val="28"/>
          <w:lang w:val="vi-VN"/>
        </w:rPr>
      </w:pPr>
      <w:r w:rsidRPr="002A6300">
        <w:rPr>
          <w:b w:val="0"/>
          <w:bCs w:val="0"/>
          <w:i/>
          <w:sz w:val="28"/>
          <w:szCs w:val="28"/>
          <w:lang w:val="vi-VN"/>
        </w:rPr>
        <w:t>b</w:t>
      </w:r>
      <w:r w:rsidR="009009F1" w:rsidRPr="002A6300">
        <w:rPr>
          <w:b w:val="0"/>
          <w:bCs w:val="0"/>
          <w:i/>
          <w:sz w:val="28"/>
          <w:szCs w:val="28"/>
          <w:lang w:val="vi-VN"/>
        </w:rPr>
        <w:t xml:space="preserve">. </w:t>
      </w:r>
      <w:r w:rsidR="00FA1225" w:rsidRPr="002A6300">
        <w:rPr>
          <w:b w:val="0"/>
          <w:bCs w:val="0"/>
          <w:i/>
          <w:sz w:val="28"/>
          <w:szCs w:val="28"/>
          <w:lang w:val="vi-VN"/>
        </w:rPr>
        <w:t xml:space="preserve">Mức </w:t>
      </w:r>
      <w:r w:rsidR="009009F1" w:rsidRPr="002A6300">
        <w:rPr>
          <w:b w:val="0"/>
          <w:bCs w:val="0"/>
          <w:i/>
          <w:sz w:val="28"/>
          <w:szCs w:val="28"/>
          <w:lang w:val="vi-VN"/>
        </w:rPr>
        <w:t xml:space="preserve">độ khó của các nội dung: </w:t>
      </w:r>
    </w:p>
    <w:p w14:paraId="4414E5ED" w14:textId="369102E1" w:rsidR="00FA1225" w:rsidRPr="002A6300" w:rsidRDefault="00670B8A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 xml:space="preserve">- </w:t>
      </w:r>
      <w:r w:rsidR="00FA1225" w:rsidRPr="002A6300">
        <w:rPr>
          <w:b w:val="0"/>
          <w:bCs w:val="0"/>
          <w:sz w:val="28"/>
          <w:szCs w:val="28"/>
          <w:lang w:val="vi-VN"/>
        </w:rPr>
        <w:t xml:space="preserve">Dễ </w:t>
      </w:r>
      <w:r w:rsidR="009009F1" w:rsidRPr="002A6300">
        <w:rPr>
          <w:b w:val="0"/>
          <w:bCs w:val="0"/>
          <w:sz w:val="28"/>
          <w:szCs w:val="28"/>
          <w:lang w:val="vi-VN"/>
        </w:rPr>
        <w:t xml:space="preserve">(ký hiệu </w:t>
      </w:r>
      <w:r w:rsidR="009009F1" w:rsidRPr="002A6300">
        <w:rPr>
          <w:b w:val="0"/>
          <w:bCs w:val="0"/>
          <w:sz w:val="28"/>
          <w:szCs w:val="28"/>
          <w:lang w:val="vi-VN"/>
        </w:rPr>
        <w:sym w:font="Wingdings 2" w:char="F0F3"/>
      </w:r>
      <w:r w:rsidR="009009F1" w:rsidRPr="002A6300">
        <w:rPr>
          <w:b w:val="0"/>
          <w:bCs w:val="0"/>
          <w:sz w:val="28"/>
          <w:szCs w:val="28"/>
          <w:lang w:val="vi-VN"/>
        </w:rPr>
        <w:t>)</w:t>
      </w:r>
      <w:r w:rsidR="00FA1225" w:rsidRPr="002A6300">
        <w:rPr>
          <w:b w:val="0"/>
          <w:bCs w:val="0"/>
          <w:sz w:val="28"/>
          <w:szCs w:val="28"/>
          <w:lang w:val="vi-VN"/>
        </w:rPr>
        <w:t xml:space="preserve">: chiếm 25% của toàn nội dung </w:t>
      </w:r>
    </w:p>
    <w:p w14:paraId="70C58FE8" w14:textId="0C8508B5" w:rsidR="009009F1" w:rsidRPr="002A6300" w:rsidRDefault="00FA1225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 xml:space="preserve">- </w:t>
      </w:r>
      <w:r w:rsidR="003B547C" w:rsidRPr="002A6300">
        <w:rPr>
          <w:b w:val="0"/>
          <w:bCs w:val="0"/>
          <w:sz w:val="28"/>
          <w:szCs w:val="28"/>
          <w:lang w:val="vi-VN"/>
        </w:rPr>
        <w:t>Hơi khó</w:t>
      </w:r>
      <w:r w:rsidR="00205CF0" w:rsidRPr="002A6300">
        <w:rPr>
          <w:b w:val="0"/>
          <w:bCs w:val="0"/>
          <w:sz w:val="28"/>
          <w:szCs w:val="28"/>
          <w:lang w:val="vi-VN"/>
        </w:rPr>
        <w:t xml:space="preserve"> (ký hiệu </w:t>
      </w:r>
      <w:r w:rsidR="00205CF0" w:rsidRPr="002A6300">
        <w:rPr>
          <w:b w:val="0"/>
          <w:bCs w:val="0"/>
          <w:sz w:val="28"/>
          <w:szCs w:val="28"/>
          <w:lang w:val="vi-VN"/>
        </w:rPr>
        <w:sym w:font="Wingdings 2" w:char="F0F3"/>
      </w:r>
      <w:r w:rsidR="00205CF0" w:rsidRPr="002A6300">
        <w:rPr>
          <w:b w:val="0"/>
          <w:bCs w:val="0"/>
          <w:sz w:val="28"/>
          <w:szCs w:val="28"/>
          <w:lang w:val="vi-VN"/>
        </w:rPr>
        <w:sym w:font="Wingdings 2" w:char="F0F3"/>
      </w:r>
      <w:r w:rsidR="00205CF0" w:rsidRPr="002A6300">
        <w:rPr>
          <w:b w:val="0"/>
          <w:bCs w:val="0"/>
          <w:sz w:val="28"/>
          <w:szCs w:val="28"/>
          <w:lang w:val="vi-VN"/>
        </w:rPr>
        <w:t xml:space="preserve">): chiếm 50% của toàn nội dung </w:t>
      </w:r>
    </w:p>
    <w:p w14:paraId="662EBD2D" w14:textId="3D3112B7" w:rsidR="00205CF0" w:rsidRPr="002A6300" w:rsidRDefault="00205CF0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 xml:space="preserve">- Khó (ký hiệu </w:t>
      </w:r>
      <w:r w:rsidRPr="002A6300">
        <w:rPr>
          <w:b w:val="0"/>
          <w:bCs w:val="0"/>
          <w:sz w:val="28"/>
          <w:szCs w:val="28"/>
          <w:lang w:val="vi-VN"/>
        </w:rPr>
        <w:sym w:font="Wingdings 2" w:char="F0F3"/>
      </w:r>
      <w:r w:rsidRPr="002A6300">
        <w:rPr>
          <w:b w:val="0"/>
          <w:bCs w:val="0"/>
          <w:sz w:val="28"/>
          <w:szCs w:val="28"/>
          <w:lang w:val="vi-VN"/>
        </w:rPr>
        <w:sym w:font="Wingdings 2" w:char="F0F3"/>
      </w:r>
      <w:r w:rsidRPr="002A6300">
        <w:rPr>
          <w:b w:val="0"/>
          <w:bCs w:val="0"/>
          <w:sz w:val="28"/>
          <w:szCs w:val="28"/>
          <w:lang w:val="vi-VN"/>
        </w:rPr>
        <w:sym w:font="Wingdings 2" w:char="F0F3"/>
      </w:r>
      <w:r w:rsidRPr="002A6300">
        <w:rPr>
          <w:b w:val="0"/>
          <w:bCs w:val="0"/>
          <w:sz w:val="28"/>
          <w:szCs w:val="28"/>
          <w:lang w:val="vi-VN"/>
        </w:rPr>
        <w:t>): chiếm 2</w:t>
      </w:r>
      <w:r w:rsidR="003B547C" w:rsidRPr="002A6300">
        <w:rPr>
          <w:b w:val="0"/>
          <w:bCs w:val="0"/>
          <w:sz w:val="28"/>
          <w:szCs w:val="28"/>
          <w:lang w:val="vi-VN"/>
        </w:rPr>
        <w:t>0</w:t>
      </w:r>
      <w:r w:rsidRPr="002A6300">
        <w:rPr>
          <w:b w:val="0"/>
          <w:bCs w:val="0"/>
          <w:sz w:val="28"/>
          <w:szCs w:val="28"/>
          <w:lang w:val="vi-VN"/>
        </w:rPr>
        <w:t xml:space="preserve">% của toàn nội dung </w:t>
      </w:r>
    </w:p>
    <w:p w14:paraId="1C6778CC" w14:textId="5D5255CA" w:rsidR="003B5EB5" w:rsidRPr="002A6300" w:rsidRDefault="003B547C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>- Rất khó (ký hiệu</w:t>
      </w:r>
      <w:r w:rsidRPr="002A6300">
        <w:rPr>
          <w:b w:val="0"/>
          <w:bCs w:val="0"/>
          <w:sz w:val="28"/>
          <w:szCs w:val="28"/>
          <w:lang w:val="vi-VN"/>
        </w:rPr>
        <w:sym w:font="Wingdings 2" w:char="F0F3"/>
      </w:r>
      <w:r w:rsidRPr="002A6300">
        <w:rPr>
          <w:b w:val="0"/>
          <w:bCs w:val="0"/>
          <w:sz w:val="28"/>
          <w:szCs w:val="28"/>
          <w:lang w:val="vi-VN"/>
        </w:rPr>
        <w:sym w:font="Wingdings 2" w:char="F0F3"/>
      </w:r>
      <w:r w:rsidRPr="002A6300">
        <w:rPr>
          <w:b w:val="0"/>
          <w:bCs w:val="0"/>
          <w:sz w:val="28"/>
          <w:szCs w:val="28"/>
          <w:lang w:val="vi-VN"/>
        </w:rPr>
        <w:sym w:font="Wingdings 2" w:char="F0F3"/>
      </w:r>
      <w:r w:rsidRPr="002A6300">
        <w:rPr>
          <w:b w:val="0"/>
          <w:bCs w:val="0"/>
          <w:sz w:val="28"/>
          <w:szCs w:val="28"/>
          <w:lang w:val="vi-VN"/>
        </w:rPr>
        <w:t xml:space="preserve">):  chiếm 5% của toàn nội dung </w:t>
      </w:r>
    </w:p>
    <w:p w14:paraId="0420950B" w14:textId="09691A3F" w:rsidR="00205CF0" w:rsidRPr="002A6300" w:rsidRDefault="00205CF0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i/>
          <w:sz w:val="28"/>
          <w:szCs w:val="28"/>
          <w:lang w:val="vi-VN"/>
        </w:rPr>
      </w:pPr>
      <w:r w:rsidRPr="002A6300">
        <w:rPr>
          <w:b w:val="0"/>
          <w:bCs w:val="0"/>
          <w:i/>
          <w:sz w:val="28"/>
          <w:szCs w:val="28"/>
          <w:lang w:val="vi-VN"/>
        </w:rPr>
        <w:t xml:space="preserve">c. </w:t>
      </w:r>
      <w:r w:rsidR="003B5EB5" w:rsidRPr="002A6300">
        <w:rPr>
          <w:b w:val="0"/>
          <w:bCs w:val="0"/>
          <w:i/>
          <w:sz w:val="28"/>
          <w:szCs w:val="28"/>
          <w:lang w:val="vi-VN"/>
        </w:rPr>
        <w:t>Nội dung của bản tin và</w:t>
      </w:r>
      <w:r w:rsidR="00177142" w:rsidRPr="002A6300">
        <w:rPr>
          <w:b w:val="0"/>
          <w:bCs w:val="0"/>
          <w:i/>
          <w:sz w:val="28"/>
          <w:szCs w:val="28"/>
          <w:lang w:val="vi-VN"/>
        </w:rPr>
        <w:t xml:space="preserve"> người thực hiện </w:t>
      </w:r>
    </w:p>
    <w:p w14:paraId="71026EB5" w14:textId="6A00D9E2" w:rsidR="00177142" w:rsidRPr="002A6300" w:rsidRDefault="00670B8A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lastRenderedPageBreak/>
        <w:tab/>
      </w:r>
      <w:r w:rsidR="00177142" w:rsidRPr="002A6300">
        <w:rPr>
          <w:b w:val="0"/>
          <w:bCs w:val="0"/>
          <w:sz w:val="28"/>
          <w:szCs w:val="28"/>
          <w:lang w:val="vi-VN"/>
        </w:rPr>
        <w:t xml:space="preserve">1/ Ngữ pháp và bài tập ứng dụng - cô Lê Thị Kim Thuỳ </w:t>
      </w:r>
    </w:p>
    <w:p w14:paraId="055DF9F0" w14:textId="0D774712" w:rsidR="00177142" w:rsidRPr="002A6300" w:rsidRDefault="00670B8A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ab/>
      </w:r>
      <w:r w:rsidR="00177142" w:rsidRPr="002A6300">
        <w:rPr>
          <w:b w:val="0"/>
          <w:bCs w:val="0"/>
          <w:sz w:val="28"/>
          <w:szCs w:val="28"/>
          <w:lang w:val="vi-VN"/>
        </w:rPr>
        <w:t xml:space="preserve">2/ Thuật ngữ - cô Lê Thị Kim Thuỳ </w:t>
      </w:r>
    </w:p>
    <w:p w14:paraId="014A1A1F" w14:textId="43349CCF" w:rsidR="00177142" w:rsidRPr="002A6300" w:rsidRDefault="00670B8A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ab/>
      </w:r>
      <w:r w:rsidR="00177142" w:rsidRPr="002A6300">
        <w:rPr>
          <w:b w:val="0"/>
          <w:bCs w:val="0"/>
          <w:sz w:val="28"/>
          <w:szCs w:val="28"/>
          <w:lang w:val="vi-VN"/>
        </w:rPr>
        <w:t xml:space="preserve">3/ Kinh nghiệm học tiếng Anh - cô Ngô Thuý Nhã Trúc </w:t>
      </w:r>
    </w:p>
    <w:p w14:paraId="12D8D801" w14:textId="4F0B8280" w:rsidR="00177142" w:rsidRPr="002A6300" w:rsidRDefault="00670B8A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ab/>
      </w:r>
      <w:r w:rsidR="00177142" w:rsidRPr="002A6300">
        <w:rPr>
          <w:b w:val="0"/>
          <w:bCs w:val="0"/>
          <w:sz w:val="28"/>
          <w:szCs w:val="28"/>
          <w:lang w:val="vi-VN"/>
        </w:rPr>
        <w:t xml:space="preserve">4/ Lời dịch bài hát - cô Ngô Thuý Nhã Trúc </w:t>
      </w:r>
    </w:p>
    <w:p w14:paraId="23E34F72" w14:textId="6CD4C6ED" w:rsidR="00177142" w:rsidRPr="002A6300" w:rsidRDefault="00670B8A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ab/>
      </w:r>
      <w:r w:rsidR="00177142" w:rsidRPr="002A6300">
        <w:rPr>
          <w:b w:val="0"/>
          <w:bCs w:val="0"/>
          <w:sz w:val="28"/>
          <w:szCs w:val="28"/>
          <w:lang w:val="vi-VN"/>
        </w:rPr>
        <w:t xml:space="preserve">5/ Truyện cười - thầy Trần Trung Thiện </w:t>
      </w:r>
    </w:p>
    <w:p w14:paraId="626B866A" w14:textId="3E105B08" w:rsidR="00177142" w:rsidRPr="002A6300" w:rsidRDefault="00670B8A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ab/>
      </w:r>
      <w:r w:rsidR="00177142" w:rsidRPr="002A6300">
        <w:rPr>
          <w:b w:val="0"/>
          <w:bCs w:val="0"/>
          <w:sz w:val="28"/>
          <w:szCs w:val="28"/>
          <w:lang w:val="vi-VN"/>
        </w:rPr>
        <w:t xml:space="preserve">6/ Đề thi mẫu - cô Lê Ngọc Hân </w:t>
      </w:r>
    </w:p>
    <w:p w14:paraId="52108954" w14:textId="36CBE918" w:rsidR="00177142" w:rsidRPr="002A6300" w:rsidRDefault="00670B8A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ab/>
      </w:r>
      <w:r w:rsidR="00177142" w:rsidRPr="002A6300">
        <w:rPr>
          <w:b w:val="0"/>
          <w:bCs w:val="0"/>
          <w:sz w:val="28"/>
          <w:szCs w:val="28"/>
          <w:lang w:val="vi-VN"/>
        </w:rPr>
        <w:t xml:space="preserve">7/ Câu đố - cô Lê Ngọc Hân </w:t>
      </w:r>
    </w:p>
    <w:p w14:paraId="5F714490" w14:textId="0F68AA01" w:rsidR="00177142" w:rsidRPr="002A6300" w:rsidRDefault="003B5EB5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Cs w:val="0"/>
          <w:sz w:val="28"/>
          <w:szCs w:val="28"/>
          <w:lang w:val="vi-VN"/>
        </w:rPr>
        <w:t>4</w:t>
      </w:r>
      <w:r w:rsidR="00177142" w:rsidRPr="002A6300">
        <w:rPr>
          <w:bCs w:val="0"/>
          <w:sz w:val="28"/>
          <w:szCs w:val="28"/>
          <w:lang w:val="vi-VN"/>
        </w:rPr>
        <w:t xml:space="preserve">. </w:t>
      </w:r>
      <w:r w:rsidRPr="002A6300">
        <w:rPr>
          <w:bCs w:val="0"/>
          <w:sz w:val="28"/>
          <w:szCs w:val="28"/>
          <w:lang w:val="vi-VN"/>
        </w:rPr>
        <w:t>Cơ cấu giải thưởng</w:t>
      </w:r>
      <w:r w:rsidR="00177142" w:rsidRPr="002A6300">
        <w:rPr>
          <w:b w:val="0"/>
          <w:bCs w:val="0"/>
          <w:sz w:val="28"/>
          <w:szCs w:val="28"/>
          <w:lang w:val="vi-VN"/>
        </w:rPr>
        <w:t xml:space="preserve">: </w:t>
      </w:r>
    </w:p>
    <w:p w14:paraId="48608E02" w14:textId="72DFBDBA" w:rsidR="003B5EB5" w:rsidRPr="002A6300" w:rsidRDefault="00D642B8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 xml:space="preserve">- </w:t>
      </w:r>
      <w:r w:rsidR="00946D04" w:rsidRPr="002A6300">
        <w:rPr>
          <w:b w:val="0"/>
          <w:bCs w:val="0"/>
          <w:sz w:val="28"/>
          <w:szCs w:val="28"/>
        </w:rPr>
        <w:t>0</w:t>
      </w:r>
      <w:r w:rsidR="00946D04" w:rsidRPr="002A6300">
        <w:rPr>
          <w:b w:val="0"/>
          <w:bCs w:val="0"/>
          <w:sz w:val="28"/>
          <w:szCs w:val="28"/>
          <w:lang w:val="vi-VN"/>
        </w:rPr>
        <w:t xml:space="preserve">1 giải nhất: </w:t>
      </w:r>
      <w:r w:rsidR="00946D04" w:rsidRPr="002A6300">
        <w:rPr>
          <w:b w:val="0"/>
          <w:bCs w:val="0"/>
          <w:sz w:val="28"/>
          <w:szCs w:val="28"/>
        </w:rPr>
        <w:t xml:space="preserve">Trị giá </w:t>
      </w:r>
      <w:r w:rsidR="00946D04" w:rsidRPr="002A6300">
        <w:rPr>
          <w:b w:val="0"/>
          <w:bCs w:val="0"/>
          <w:sz w:val="28"/>
          <w:szCs w:val="28"/>
          <w:lang w:val="vi-VN"/>
        </w:rPr>
        <w:t>25</w:t>
      </w:r>
      <w:r w:rsidRPr="002A6300">
        <w:rPr>
          <w:b w:val="0"/>
          <w:bCs w:val="0"/>
          <w:sz w:val="28"/>
          <w:szCs w:val="28"/>
          <w:lang w:val="vi-VN"/>
        </w:rPr>
        <w:t>0.000 đ</w:t>
      </w:r>
    </w:p>
    <w:p w14:paraId="55E24469" w14:textId="133F5A7C" w:rsidR="00D642B8" w:rsidRPr="002A6300" w:rsidRDefault="00D642B8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 xml:space="preserve">- </w:t>
      </w:r>
      <w:r w:rsidR="00946D04" w:rsidRPr="002A6300">
        <w:rPr>
          <w:b w:val="0"/>
          <w:bCs w:val="0"/>
          <w:sz w:val="28"/>
          <w:szCs w:val="28"/>
        </w:rPr>
        <w:t>0</w:t>
      </w:r>
      <w:r w:rsidR="00946D04" w:rsidRPr="002A6300">
        <w:rPr>
          <w:b w:val="0"/>
          <w:bCs w:val="0"/>
          <w:sz w:val="28"/>
          <w:szCs w:val="28"/>
          <w:lang w:val="vi-VN"/>
        </w:rPr>
        <w:t xml:space="preserve">1 giải nhì: </w:t>
      </w:r>
      <w:r w:rsidR="00946D04" w:rsidRPr="002A6300">
        <w:rPr>
          <w:b w:val="0"/>
          <w:bCs w:val="0"/>
          <w:sz w:val="28"/>
          <w:szCs w:val="28"/>
        </w:rPr>
        <w:t xml:space="preserve">Trị giá </w:t>
      </w:r>
      <w:r w:rsidR="00946D04" w:rsidRPr="002A6300">
        <w:rPr>
          <w:b w:val="0"/>
          <w:bCs w:val="0"/>
          <w:sz w:val="28"/>
          <w:szCs w:val="28"/>
          <w:lang w:val="vi-VN"/>
        </w:rPr>
        <w:t>20</w:t>
      </w:r>
      <w:r w:rsidRPr="002A6300">
        <w:rPr>
          <w:b w:val="0"/>
          <w:bCs w:val="0"/>
          <w:sz w:val="28"/>
          <w:szCs w:val="28"/>
          <w:lang w:val="vi-VN"/>
        </w:rPr>
        <w:t xml:space="preserve">0.000 đ </w:t>
      </w:r>
    </w:p>
    <w:p w14:paraId="65924866" w14:textId="007EFC8D" w:rsidR="00D642B8" w:rsidRPr="002A6300" w:rsidRDefault="00D642B8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 xml:space="preserve">- </w:t>
      </w:r>
      <w:r w:rsidR="00946D04" w:rsidRPr="002A6300">
        <w:rPr>
          <w:b w:val="0"/>
          <w:bCs w:val="0"/>
          <w:sz w:val="28"/>
          <w:szCs w:val="28"/>
        </w:rPr>
        <w:t>0</w:t>
      </w:r>
      <w:r w:rsidR="00946D04" w:rsidRPr="002A6300">
        <w:rPr>
          <w:b w:val="0"/>
          <w:bCs w:val="0"/>
          <w:sz w:val="28"/>
          <w:szCs w:val="28"/>
          <w:lang w:val="vi-VN"/>
        </w:rPr>
        <w:t xml:space="preserve">1 giải ba: </w:t>
      </w:r>
      <w:r w:rsidR="00946D04" w:rsidRPr="002A6300">
        <w:rPr>
          <w:b w:val="0"/>
          <w:bCs w:val="0"/>
          <w:sz w:val="28"/>
          <w:szCs w:val="28"/>
        </w:rPr>
        <w:t xml:space="preserve">Trị giá </w:t>
      </w:r>
      <w:r w:rsidR="00946D04" w:rsidRPr="002A6300">
        <w:rPr>
          <w:b w:val="0"/>
          <w:bCs w:val="0"/>
          <w:sz w:val="28"/>
          <w:szCs w:val="28"/>
          <w:lang w:val="vi-VN"/>
        </w:rPr>
        <w:t>15</w:t>
      </w:r>
      <w:r w:rsidRPr="002A6300">
        <w:rPr>
          <w:b w:val="0"/>
          <w:bCs w:val="0"/>
          <w:sz w:val="28"/>
          <w:szCs w:val="28"/>
          <w:lang w:val="vi-VN"/>
        </w:rPr>
        <w:t>0.000 đ</w:t>
      </w:r>
    </w:p>
    <w:p w14:paraId="5DC9080D" w14:textId="0C09F013" w:rsidR="00D642B8" w:rsidRPr="002A6300" w:rsidRDefault="00D642B8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 xml:space="preserve">- </w:t>
      </w:r>
      <w:r w:rsidR="00946D04" w:rsidRPr="002A6300">
        <w:rPr>
          <w:b w:val="0"/>
          <w:bCs w:val="0"/>
          <w:sz w:val="28"/>
          <w:szCs w:val="28"/>
        </w:rPr>
        <w:t>03</w:t>
      </w:r>
      <w:r w:rsidRPr="002A6300">
        <w:rPr>
          <w:b w:val="0"/>
          <w:bCs w:val="0"/>
          <w:sz w:val="28"/>
          <w:szCs w:val="28"/>
          <w:lang w:val="vi-VN"/>
        </w:rPr>
        <w:t xml:space="preserve"> giải khuyến khích:</w:t>
      </w:r>
      <w:r w:rsidR="00946D04" w:rsidRPr="002A6300">
        <w:rPr>
          <w:b w:val="0"/>
          <w:bCs w:val="0"/>
          <w:sz w:val="28"/>
          <w:szCs w:val="28"/>
        </w:rPr>
        <w:t xml:space="preserve"> Mỗi giải trị giá</w:t>
      </w:r>
      <w:r w:rsidRPr="002A6300">
        <w:rPr>
          <w:b w:val="0"/>
          <w:bCs w:val="0"/>
          <w:sz w:val="28"/>
          <w:szCs w:val="28"/>
          <w:lang w:val="vi-VN"/>
        </w:rPr>
        <w:t xml:space="preserve"> 100.000 đ </w:t>
      </w:r>
    </w:p>
    <w:p w14:paraId="5641F5DF" w14:textId="5B2378D1" w:rsidR="00D642B8" w:rsidRPr="002A6300" w:rsidRDefault="00D642B8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Cs w:val="0"/>
          <w:sz w:val="28"/>
          <w:szCs w:val="28"/>
          <w:lang w:val="vi-VN"/>
        </w:rPr>
      </w:pPr>
      <w:r w:rsidRPr="002A6300">
        <w:rPr>
          <w:bCs w:val="0"/>
          <w:sz w:val="28"/>
          <w:szCs w:val="28"/>
          <w:lang w:val="vi-VN"/>
        </w:rPr>
        <w:t>III. TỔ CHỨC THỰC HIỆN VÀ PHỐI HỢP</w:t>
      </w:r>
    </w:p>
    <w:p w14:paraId="7ADED8BE" w14:textId="77BC3601" w:rsidR="00D642B8" w:rsidRPr="002A6300" w:rsidRDefault="00D642B8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 xml:space="preserve">1. Phụ trách chung: cô Lê Thị Kim Thuỳ </w:t>
      </w:r>
    </w:p>
    <w:p w14:paraId="32E9BF8D" w14:textId="21B6517F" w:rsidR="00D642B8" w:rsidRPr="002A6300" w:rsidRDefault="00D642B8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 xml:space="preserve">2. Chịu trách nhiệm nội dung: bộ môn Ngoại ngữ </w:t>
      </w:r>
    </w:p>
    <w:p w14:paraId="4C4A54E2" w14:textId="4D9438EC" w:rsidR="00D642B8" w:rsidRPr="002A6300" w:rsidRDefault="00946D04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 xml:space="preserve">3. </w:t>
      </w:r>
      <w:r w:rsidR="00D642B8" w:rsidRPr="002A6300">
        <w:rPr>
          <w:b w:val="0"/>
          <w:bCs w:val="0"/>
          <w:sz w:val="28"/>
          <w:szCs w:val="28"/>
          <w:lang w:val="vi-VN"/>
        </w:rPr>
        <w:t xml:space="preserve">Chịu trách nhiệm hình thức: BCH Đoàn trường </w:t>
      </w:r>
    </w:p>
    <w:p w14:paraId="21428239" w14:textId="4568AAF7" w:rsidR="00D642B8" w:rsidRPr="002A6300" w:rsidRDefault="00D642B8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>4. Thành lập Ban giám khảo và tổ chức chấm: cô Lê Ngọc Hân</w:t>
      </w:r>
    </w:p>
    <w:p w14:paraId="61D69820" w14:textId="200FE5D7" w:rsidR="00177142" w:rsidRPr="002A6300" w:rsidRDefault="00D642B8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>5. Dự trù kinh phí</w:t>
      </w:r>
      <w:r w:rsidR="00946D04" w:rsidRPr="002A6300">
        <w:rPr>
          <w:b w:val="0"/>
          <w:bCs w:val="0"/>
          <w:sz w:val="28"/>
          <w:szCs w:val="28"/>
        </w:rPr>
        <w:t>, in ấn, triển khai đến HS, tổng hợp bài giải</w:t>
      </w:r>
      <w:r w:rsidRPr="002A6300">
        <w:rPr>
          <w:b w:val="0"/>
          <w:bCs w:val="0"/>
          <w:sz w:val="28"/>
          <w:szCs w:val="28"/>
          <w:lang w:val="vi-VN"/>
        </w:rPr>
        <w:t xml:space="preserve"> và phát thưởng: BCH Đoàn trường</w:t>
      </w:r>
      <w:r w:rsidR="00177142" w:rsidRPr="002A6300">
        <w:rPr>
          <w:b w:val="0"/>
          <w:bCs w:val="0"/>
          <w:sz w:val="28"/>
          <w:szCs w:val="28"/>
          <w:lang w:val="vi-VN"/>
        </w:rPr>
        <w:t xml:space="preserve"> </w:t>
      </w:r>
    </w:p>
    <w:p w14:paraId="4EF698F3" w14:textId="2E249447" w:rsidR="003B547C" w:rsidRPr="002A6300" w:rsidRDefault="00205CF0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  <w:r w:rsidRPr="002A6300">
        <w:rPr>
          <w:b w:val="0"/>
          <w:bCs w:val="0"/>
          <w:sz w:val="28"/>
          <w:szCs w:val="28"/>
          <w:lang w:val="vi-VN"/>
        </w:rPr>
        <w:tab/>
      </w:r>
      <w:r w:rsidRPr="002A6300">
        <w:rPr>
          <w:b w:val="0"/>
          <w:bCs w:val="0"/>
          <w:sz w:val="28"/>
          <w:szCs w:val="28"/>
          <w:lang w:val="vi-VN"/>
        </w:rPr>
        <w:tab/>
      </w:r>
    </w:p>
    <w:p w14:paraId="10A000BD" w14:textId="7B34F186" w:rsidR="003B5EB5" w:rsidRPr="002A6300" w:rsidRDefault="00D642B8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i/>
          <w:sz w:val="28"/>
          <w:szCs w:val="28"/>
          <w:lang w:val="vi-VN"/>
        </w:rPr>
      </w:pPr>
      <w:r w:rsidRPr="002A6300">
        <w:rPr>
          <w:b w:val="0"/>
          <w:bCs w:val="0"/>
          <w:i/>
          <w:sz w:val="28"/>
          <w:szCs w:val="28"/>
          <w:lang w:val="vi-VN"/>
        </w:rPr>
        <w:t xml:space="preserve">Trên đây là kế hoạch </w:t>
      </w:r>
      <w:r w:rsidR="003B5EB5" w:rsidRPr="002A6300">
        <w:rPr>
          <w:b w:val="0"/>
          <w:bCs w:val="0"/>
          <w:i/>
          <w:sz w:val="28"/>
          <w:szCs w:val="28"/>
          <w:lang w:val="vi-VN"/>
        </w:rPr>
        <w:t xml:space="preserve">phát hành bản tin </w:t>
      </w:r>
      <w:r w:rsidRPr="002A6300">
        <w:rPr>
          <w:b w:val="0"/>
          <w:bCs w:val="0"/>
          <w:i/>
          <w:sz w:val="28"/>
          <w:szCs w:val="28"/>
          <w:lang w:val="vi-VN"/>
        </w:rPr>
        <w:t>tiếng Anh</w:t>
      </w:r>
      <w:r w:rsidR="003B5EB5" w:rsidRPr="002A6300">
        <w:rPr>
          <w:b w:val="0"/>
          <w:bCs w:val="0"/>
          <w:i/>
          <w:sz w:val="28"/>
          <w:szCs w:val="28"/>
          <w:lang w:val="vi-VN"/>
        </w:rPr>
        <w:t xml:space="preserve"> "New Age", tháng 4/ 2020</w:t>
      </w:r>
      <w:r w:rsidRPr="002A6300">
        <w:rPr>
          <w:b w:val="0"/>
          <w:bCs w:val="0"/>
          <w:i/>
          <w:sz w:val="28"/>
          <w:szCs w:val="28"/>
          <w:lang w:val="vi-VN"/>
        </w:rPr>
        <w:t xml:space="preserve"> của bộ môn Ngoại ngữ và Ban chấp hành Đoàn trường Dự bị Đại học TP. HCM. </w:t>
      </w:r>
    </w:p>
    <w:p w14:paraId="39229E49" w14:textId="77777777" w:rsidR="00D642B8" w:rsidRPr="002A6300" w:rsidRDefault="00D642B8" w:rsidP="00670B8A">
      <w:pPr>
        <w:pStyle w:val="Heading3"/>
        <w:spacing w:before="0" w:beforeAutospacing="0" w:after="0" w:afterAutospacing="0" w:line="276" w:lineRule="auto"/>
        <w:ind w:firstLine="720"/>
        <w:jc w:val="both"/>
        <w:textAlignment w:val="baseline"/>
        <w:rPr>
          <w:b w:val="0"/>
          <w:bCs w:val="0"/>
          <w:sz w:val="28"/>
          <w:szCs w:val="28"/>
          <w:lang w:val="vi-VN"/>
        </w:rPr>
      </w:pPr>
    </w:p>
    <w:p w14:paraId="65568E79" w14:textId="6845CB25" w:rsidR="003B547C" w:rsidRPr="002A6300" w:rsidRDefault="00946D04" w:rsidP="00946D04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2A6300">
        <w:rPr>
          <w:rFonts w:ascii="Times New Roman" w:hAnsi="Times New Roman" w:cs="Times New Roman"/>
          <w:b/>
          <w:sz w:val="28"/>
          <w:szCs w:val="28"/>
        </w:rPr>
        <w:t>BAN GIÁM HIỆ</w:t>
      </w:r>
      <w:r w:rsidR="00C010B1" w:rsidRPr="002A6300">
        <w:rPr>
          <w:rFonts w:ascii="Times New Roman" w:hAnsi="Times New Roman" w:cs="Times New Roman"/>
          <w:b/>
          <w:sz w:val="28"/>
          <w:szCs w:val="28"/>
        </w:rPr>
        <w:t xml:space="preserve">U              </w:t>
      </w:r>
      <w:r w:rsidR="00747A74" w:rsidRPr="002A6300">
        <w:rPr>
          <w:rFonts w:ascii="Times New Roman" w:hAnsi="Times New Roman" w:cs="Times New Roman"/>
          <w:b/>
          <w:sz w:val="28"/>
          <w:szCs w:val="28"/>
          <w:lang w:val="vi-VN"/>
        </w:rPr>
        <w:t xml:space="preserve">BM NGOẠI NGỮ </w:t>
      </w:r>
      <w:r w:rsidR="00747A74" w:rsidRPr="002A6300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="00C010B1" w:rsidRPr="002A630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    </w:t>
      </w:r>
      <w:r w:rsidRPr="002A630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2A6300">
        <w:rPr>
          <w:rFonts w:ascii="Times New Roman" w:hAnsi="Times New Roman" w:cs="Times New Roman"/>
          <w:b/>
          <w:sz w:val="28"/>
          <w:szCs w:val="28"/>
        </w:rPr>
        <w:t>B</w:t>
      </w:r>
      <w:r w:rsidR="00747A74" w:rsidRPr="002A6300">
        <w:rPr>
          <w:rFonts w:ascii="Times New Roman" w:hAnsi="Times New Roman" w:cs="Times New Roman"/>
          <w:b/>
          <w:sz w:val="28"/>
          <w:szCs w:val="28"/>
          <w:lang w:val="vi-VN"/>
        </w:rPr>
        <w:t xml:space="preserve">CH ĐOÀN TRƯỜNG </w:t>
      </w:r>
    </w:p>
    <w:p w14:paraId="420E0758" w14:textId="684DF2F0" w:rsidR="00747A74" w:rsidRPr="002A6300" w:rsidRDefault="00747A74" w:rsidP="00670B8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6300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  <w:r w:rsidR="00946D04" w:rsidRPr="002A6300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</w:t>
      </w:r>
      <w:r w:rsidR="00C010B1" w:rsidRPr="002A6300">
        <w:rPr>
          <w:rFonts w:ascii="Times New Roman" w:hAnsi="Times New Roman" w:cs="Times New Roman"/>
          <w:sz w:val="28"/>
          <w:szCs w:val="28"/>
        </w:rPr>
        <w:t xml:space="preserve">   </w:t>
      </w:r>
      <w:r w:rsidRPr="002A6300">
        <w:rPr>
          <w:rFonts w:ascii="Times New Roman" w:hAnsi="Times New Roman" w:cs="Times New Roman"/>
          <w:sz w:val="28"/>
          <w:szCs w:val="28"/>
          <w:lang w:val="vi-VN"/>
        </w:rPr>
        <w:t xml:space="preserve">Trưởng BM </w:t>
      </w:r>
      <w:r w:rsidRPr="002A6300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2A6300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46D04" w:rsidRPr="002A6300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2A6300">
        <w:rPr>
          <w:rFonts w:ascii="Times New Roman" w:hAnsi="Times New Roman" w:cs="Times New Roman"/>
          <w:sz w:val="28"/>
          <w:szCs w:val="28"/>
          <w:lang w:val="vi-VN"/>
        </w:rPr>
        <w:t xml:space="preserve">Bí thư </w:t>
      </w:r>
    </w:p>
    <w:p w14:paraId="3CD44BED" w14:textId="3771887B" w:rsidR="00747A74" w:rsidRPr="002A6300" w:rsidRDefault="00747A74" w:rsidP="00670B8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198DB82B" w14:textId="6CDF0928" w:rsidR="00747A74" w:rsidRPr="002A6300" w:rsidRDefault="00747A74" w:rsidP="00670B8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36F44EF" w14:textId="1EB452FA" w:rsidR="00747A74" w:rsidRPr="002A6300" w:rsidRDefault="00747A74" w:rsidP="00670B8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2A122A8E" w14:textId="40965C20" w:rsidR="00C010B1" w:rsidRPr="002A6300" w:rsidRDefault="00C010B1" w:rsidP="00C010B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300">
        <w:rPr>
          <w:rFonts w:ascii="Times New Roman" w:hAnsi="Times New Roman" w:cs="Times New Roman"/>
          <w:b/>
          <w:sz w:val="28"/>
          <w:szCs w:val="28"/>
        </w:rPr>
        <w:t>Lê Hữu Thức                        Lê Thị Kim Thùy             Nguyễn Thế Trường</w:t>
      </w:r>
    </w:p>
    <w:p w14:paraId="3652FC28" w14:textId="7BB89D36" w:rsidR="00747A74" w:rsidRPr="002A6300" w:rsidRDefault="00C010B1" w:rsidP="00670B8A">
      <w:pPr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2A6300">
        <w:rPr>
          <w:rFonts w:ascii="Times New Roman" w:hAnsi="Times New Roman" w:cs="Times New Roman"/>
          <w:sz w:val="28"/>
          <w:szCs w:val="28"/>
        </w:rPr>
        <w:t xml:space="preserve"> </w:t>
      </w:r>
      <w:r w:rsidR="00747A74" w:rsidRPr="002A630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sectPr w:rsidR="00747A74" w:rsidRPr="002A6300" w:rsidSect="00E653FB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BAD"/>
    <w:rsid w:val="00177142"/>
    <w:rsid w:val="00205CF0"/>
    <w:rsid w:val="0021637A"/>
    <w:rsid w:val="002A6300"/>
    <w:rsid w:val="003373A0"/>
    <w:rsid w:val="003B547C"/>
    <w:rsid w:val="003B5EB5"/>
    <w:rsid w:val="00621F4B"/>
    <w:rsid w:val="00670B8A"/>
    <w:rsid w:val="00747A74"/>
    <w:rsid w:val="008B6B36"/>
    <w:rsid w:val="009009F1"/>
    <w:rsid w:val="00946D04"/>
    <w:rsid w:val="00C010B1"/>
    <w:rsid w:val="00C316BC"/>
    <w:rsid w:val="00D642B8"/>
    <w:rsid w:val="00E653FB"/>
    <w:rsid w:val="00F53BAD"/>
    <w:rsid w:val="00FA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37DA3"/>
  <w15:chartTrackingRefBased/>
  <w15:docId w15:val="{045B69BF-00DE-A14A-A12C-3C713FA98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16BC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16B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16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Truong</cp:lastModifiedBy>
  <cp:revision>4</cp:revision>
  <dcterms:created xsi:type="dcterms:W3CDTF">2020-02-13T04:55:00Z</dcterms:created>
  <dcterms:modified xsi:type="dcterms:W3CDTF">2020-02-20T16:50:00Z</dcterms:modified>
</cp:coreProperties>
</file>