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193DB" w14:textId="77777777" w:rsidR="00B2572A" w:rsidRDefault="00DA5597" w:rsidP="00F175F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6E9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84490C" wp14:editId="02F30836">
                <wp:simplePos x="0" y="0"/>
                <wp:positionH relativeFrom="column">
                  <wp:posOffset>-249555</wp:posOffset>
                </wp:positionH>
                <wp:positionV relativeFrom="paragraph">
                  <wp:posOffset>-600446</wp:posOffset>
                </wp:positionV>
                <wp:extent cx="3743325" cy="698500"/>
                <wp:effectExtent l="0" t="0" r="28575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C6780" w14:textId="77777777" w:rsidR="004401BC" w:rsidRPr="00C06E9B" w:rsidRDefault="004401BC" w:rsidP="00C06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6E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THÀNH ĐOÀN TP. HỒ CHÍ MINH</w:t>
                            </w:r>
                          </w:p>
                          <w:p w14:paraId="6A4B65C6" w14:textId="77777777" w:rsidR="004401BC" w:rsidRPr="00C06E9B" w:rsidRDefault="004401BC" w:rsidP="00C06E9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06E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ĐOÀN TRƯỜNG DỰ BỊ ĐẠI HỌC TPHCM</w:t>
                            </w:r>
                          </w:p>
                          <w:p w14:paraId="698C59AF" w14:textId="77777777" w:rsidR="004401BC" w:rsidRPr="00C06E9B" w:rsidRDefault="004401BC" w:rsidP="00C06E9B">
                            <w:pPr>
                              <w:spacing w:after="0" w:line="240" w:lineRule="auto"/>
                              <w:ind w:left="1985" w:hanging="198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06E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C880D4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65pt;margin-top:-47.3pt;width:294.75pt;height: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" strokecolor="white">
                <v:textbox>
                  <w:txbxContent>
                    <w:p w:rsidR="004401BC" w:rsidRPr="00C06E9B" w:rsidRDefault="004401BC" w:rsidP="00C06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06E9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THÀNH ĐOÀN TP. HỒ CHÍ MINH</w:t>
                      </w:r>
                    </w:p>
                    <w:p w:rsidR="004401BC" w:rsidRPr="00C06E9B" w:rsidRDefault="004401BC" w:rsidP="00C06E9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C06E9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ĐOÀN TRƯỜNG DỰ BỊ ĐẠI HỌC TPHCM</w:t>
                      </w:r>
                    </w:p>
                    <w:p w:rsidR="004401BC" w:rsidRPr="00C06E9B" w:rsidRDefault="004401BC" w:rsidP="00C06E9B">
                      <w:pPr>
                        <w:spacing w:after="0" w:line="240" w:lineRule="auto"/>
                        <w:ind w:left="1985" w:hanging="198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06E9B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C06E9B" w:rsidRPr="00C06E9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B198" wp14:editId="3D3FF3FB">
                <wp:simplePos x="0" y="0"/>
                <wp:positionH relativeFrom="column">
                  <wp:posOffset>3657600</wp:posOffset>
                </wp:positionH>
                <wp:positionV relativeFrom="paragraph">
                  <wp:posOffset>-595223</wp:posOffset>
                </wp:positionV>
                <wp:extent cx="2863359" cy="342900"/>
                <wp:effectExtent l="0" t="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33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2BF9A" w14:textId="77777777" w:rsidR="004401BC" w:rsidRPr="00C06E9B" w:rsidRDefault="004401BC" w:rsidP="00B648F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06E9B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563E68F3" id="Text Box 2" o:spid="_x0000_s1027" type="#_x0000_t202" style="position:absolute;left:0;text-align:left;margin-left:4in;margin-top:-46.85pt;width:225.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" strokecolor="white">
                <v:textbox>
                  <w:txbxContent>
                    <w:p w:rsidR="004401BC" w:rsidRPr="00C06E9B" w:rsidRDefault="004401BC" w:rsidP="00B648F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C06E9B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="00F175F4" w:rsidRPr="00C06E9B"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14:paraId="0261FDB9" w14:textId="77777777" w:rsidR="00C06E9B" w:rsidRPr="00B2572A" w:rsidRDefault="00F175F4" w:rsidP="00B2572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C06E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572A" w:rsidRPr="00B2572A">
        <w:rPr>
          <w:rFonts w:ascii="Times New Roman" w:hAnsi="Times New Roman" w:cs="Times New Roman"/>
          <w:sz w:val="28"/>
          <w:szCs w:val="28"/>
        </w:rPr>
        <w:t>Số: 150-KH/ĐTN</w:t>
      </w:r>
    </w:p>
    <w:p w14:paraId="044F486D" w14:textId="77777777" w:rsidR="00C055AB" w:rsidRPr="00B2572A" w:rsidRDefault="00B2572A" w:rsidP="00B2572A">
      <w:pPr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2572A">
        <w:rPr>
          <w:rFonts w:ascii="Times New Roman" w:hAnsi="Times New Roman" w:cs="Times New Roman"/>
          <w:i/>
          <w:sz w:val="28"/>
          <w:szCs w:val="28"/>
        </w:rPr>
        <w:t>Tp. Hồ Chí Minh, ngày 26 tháng 6 năm 2020</w:t>
      </w:r>
    </w:p>
    <w:p w14:paraId="709A2323" w14:textId="77777777" w:rsidR="00B2572A" w:rsidRDefault="00B2572A" w:rsidP="00F175F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2E69F" w14:textId="77777777" w:rsidR="00DA5597" w:rsidRDefault="00B2572A" w:rsidP="00F175F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KẾ HOẠCH</w:t>
      </w:r>
    </w:p>
    <w:p w14:paraId="7596487C" w14:textId="77777777" w:rsidR="00B2572A" w:rsidRDefault="0049351C" w:rsidP="00F175F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TỔ CHỨC </w:t>
      </w:r>
      <w:r w:rsidR="003C1DED">
        <w:rPr>
          <w:rFonts w:ascii="Times New Roman" w:hAnsi="Times New Roman" w:cs="Times New Roman"/>
          <w:b/>
          <w:sz w:val="28"/>
          <w:szCs w:val="28"/>
        </w:rPr>
        <w:t>CHƯƠNG TRÌNH TỔNG KẾ</w:t>
      </w:r>
      <w:r w:rsidR="00B2572A">
        <w:rPr>
          <w:rFonts w:ascii="Times New Roman" w:hAnsi="Times New Roman" w:cs="Times New Roman"/>
          <w:b/>
          <w:sz w:val="28"/>
          <w:szCs w:val="28"/>
        </w:rPr>
        <w:t>T CÔNG TÁC ĐOÀN VÀ PHONG TRÀO THANH NIÊN</w:t>
      </w:r>
    </w:p>
    <w:p w14:paraId="2167BE60" w14:textId="77777777" w:rsidR="003C1DED" w:rsidRDefault="003C1DED" w:rsidP="00F175F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 2019 – 2020</w:t>
      </w:r>
    </w:p>
    <w:p w14:paraId="23FF3022" w14:textId="77777777" w:rsidR="003C1DED" w:rsidRDefault="003C1DED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FE6583A" w14:textId="77777777" w:rsidR="00B2572A" w:rsidRDefault="00631C9E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B70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B2572A">
        <w:rPr>
          <w:rFonts w:ascii="Times New Roman" w:hAnsi="Times New Roman" w:cs="Times New Roman"/>
          <w:b/>
          <w:sz w:val="28"/>
          <w:szCs w:val="28"/>
        </w:rPr>
        <w:t>Mục đích</w:t>
      </w:r>
    </w:p>
    <w:p w14:paraId="12D374AD" w14:textId="77777777" w:rsidR="00B2572A" w:rsidRPr="00B2572A" w:rsidRDefault="00B2572A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72A">
        <w:rPr>
          <w:rFonts w:ascii="Times New Roman" w:hAnsi="Times New Roman" w:cs="Times New Roman"/>
          <w:sz w:val="28"/>
          <w:szCs w:val="28"/>
        </w:rPr>
        <w:t>- Tổng kế</w:t>
      </w:r>
      <w:r w:rsidR="00551FCF">
        <w:rPr>
          <w:rFonts w:ascii="Times New Roman" w:hAnsi="Times New Roman" w:cs="Times New Roman"/>
          <w:sz w:val="28"/>
          <w:szCs w:val="28"/>
        </w:rPr>
        <w:t xml:space="preserve">t </w:t>
      </w:r>
      <w:r w:rsidR="005053F4">
        <w:rPr>
          <w:rFonts w:ascii="Times New Roman" w:hAnsi="Times New Roman" w:cs="Times New Roman"/>
          <w:sz w:val="28"/>
          <w:szCs w:val="28"/>
        </w:rPr>
        <w:t>công</w:t>
      </w:r>
      <w:r w:rsidRPr="00B2572A">
        <w:rPr>
          <w:rFonts w:ascii="Times New Roman" w:hAnsi="Times New Roman" w:cs="Times New Roman"/>
          <w:sz w:val="28"/>
          <w:szCs w:val="28"/>
        </w:rPr>
        <w:t xml:space="preserve"> tác Đoàn và phong trào thanh niên năm học 2019 – 2020, đánh giá mặt được và hạn chế, bài học kinh nghiệm.</w:t>
      </w:r>
    </w:p>
    <w:p w14:paraId="552FCEE3" w14:textId="77777777" w:rsidR="00B2572A" w:rsidRPr="00B2572A" w:rsidRDefault="00B2572A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572A">
        <w:rPr>
          <w:rFonts w:ascii="Times New Roman" w:hAnsi="Times New Roman" w:cs="Times New Roman"/>
          <w:sz w:val="28"/>
          <w:szCs w:val="28"/>
        </w:rPr>
        <w:t>- Tuyên dương, khen thưởng một số cá nhân, tập thể đóng góp cho công tác Đoàn và phong trào thanh niên năm học 2019 – 2020.</w:t>
      </w:r>
    </w:p>
    <w:p w14:paraId="2620C397" w14:textId="77777777" w:rsidR="00B2572A" w:rsidRDefault="00B2572A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Nội dung thực hiện</w:t>
      </w:r>
    </w:p>
    <w:p w14:paraId="51FC4BA0" w14:textId="77777777" w:rsidR="003C1DED" w:rsidRDefault="00B2572A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C1DED">
        <w:rPr>
          <w:rFonts w:ascii="Times New Roman" w:hAnsi="Times New Roman" w:cs="Times New Roman"/>
          <w:b/>
          <w:sz w:val="28"/>
          <w:szCs w:val="28"/>
        </w:rPr>
        <w:t>Thời gian, địa điểm</w:t>
      </w:r>
    </w:p>
    <w:p w14:paraId="56EE15CF" w14:textId="77777777" w:rsidR="003C1DED" w:rsidRPr="003C1DED" w:rsidRDefault="003C1DED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DED">
        <w:rPr>
          <w:rFonts w:ascii="Times New Roman" w:hAnsi="Times New Roman" w:cs="Times New Roman"/>
          <w:sz w:val="28"/>
          <w:szCs w:val="28"/>
        </w:rPr>
        <w:t>- Thời gian: 18g00, ngày 30/6/2020 (Thứ Ba).</w:t>
      </w:r>
    </w:p>
    <w:p w14:paraId="06C79A7E" w14:textId="77777777" w:rsidR="003C1DED" w:rsidRPr="003C1DED" w:rsidRDefault="003C1DED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DED">
        <w:rPr>
          <w:rFonts w:ascii="Times New Roman" w:hAnsi="Times New Roman" w:cs="Times New Roman"/>
          <w:sz w:val="28"/>
          <w:szCs w:val="28"/>
        </w:rPr>
        <w:t>- Địa điểm: Phòng D.02</w:t>
      </w:r>
    </w:p>
    <w:p w14:paraId="327E83A7" w14:textId="77777777" w:rsidR="003C1DED" w:rsidRDefault="00B2572A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3C1DED">
        <w:rPr>
          <w:rFonts w:ascii="Times New Roman" w:hAnsi="Times New Roman" w:cs="Times New Roman"/>
          <w:b/>
          <w:sz w:val="28"/>
          <w:szCs w:val="28"/>
        </w:rPr>
        <w:t>. Nội dung chương trình</w:t>
      </w:r>
    </w:p>
    <w:p w14:paraId="3A8D7A21" w14:textId="77777777" w:rsidR="00B2572A" w:rsidRDefault="00B2572A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Văn nghệ mở đầu.</w:t>
      </w:r>
    </w:p>
    <w:p w14:paraId="6093235F" w14:textId="77777777" w:rsidR="00B2572A" w:rsidRDefault="00B2572A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Tuyên bố lý do, giới thiệu thành phần.</w:t>
      </w:r>
    </w:p>
    <w:p w14:paraId="07C0D61F" w14:textId="77777777" w:rsidR="003C1DED" w:rsidRDefault="00B2572A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2D4D">
        <w:rPr>
          <w:rFonts w:ascii="Times New Roman" w:hAnsi="Times New Roman" w:cs="Times New Roman"/>
          <w:sz w:val="28"/>
          <w:szCs w:val="28"/>
        </w:rPr>
        <w:t>P</w:t>
      </w:r>
      <w:r w:rsidR="003C1DED" w:rsidRPr="003C1DED">
        <w:rPr>
          <w:rFonts w:ascii="Times New Roman" w:hAnsi="Times New Roman" w:cs="Times New Roman"/>
          <w:sz w:val="28"/>
          <w:szCs w:val="28"/>
        </w:rPr>
        <w:t>hát biể</w:t>
      </w:r>
      <w:r w:rsidR="00FD2D4D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 xml:space="preserve"> của Ban Thường vụ Đoàn Trường.</w:t>
      </w:r>
    </w:p>
    <w:p w14:paraId="0BE3183D" w14:textId="77777777" w:rsidR="00B2572A" w:rsidRDefault="00B2572A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Khen thưởng các danh hiệu: Chi đoàn vững mạnh tiêu biểu, cán bộ Đoàn tiêu biểu, đoàn viên tiêu biểu, Thanh niên tiên tiến làm theo lời Bác, chi đoàn “3 nắm, 3 biết, 3 làm”, học sinh 3 tốt, thực hiện hiệu quả cuộc vận động xây dựng mẫu hình thanh niên, cuộc vận động xây dựng phong cách cán bộ Đ</w:t>
      </w:r>
      <w:r w:rsidR="00801BE1">
        <w:rPr>
          <w:rFonts w:ascii="Times New Roman" w:hAnsi="Times New Roman" w:cs="Times New Roman"/>
          <w:sz w:val="28"/>
          <w:szCs w:val="28"/>
        </w:rPr>
        <w:t>oàn, cuộc vận động “Người cộng sản trẻ”.</w:t>
      </w:r>
    </w:p>
    <w:p w14:paraId="22259FBF" w14:textId="77777777" w:rsidR="00801BE1" w:rsidRDefault="00801BE1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Trao chứng nhận 6 bài lý luận chính trị.</w:t>
      </w:r>
    </w:p>
    <w:p w14:paraId="186E3616" w14:textId="77777777" w:rsidR="00801BE1" w:rsidRDefault="00801BE1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Tuyên dương giải thưởng các hội thi trực tuyến.</w:t>
      </w:r>
    </w:p>
    <w:p w14:paraId="571D9959" w14:textId="77777777" w:rsidR="00801BE1" w:rsidRDefault="00801BE1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Phát biểu của cán bộ Đoàn tiêu biểu.</w:t>
      </w:r>
    </w:p>
    <w:p w14:paraId="2590BD61" w14:textId="77777777" w:rsidR="00801BE1" w:rsidRDefault="00801BE1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Văn nghệ.</w:t>
      </w:r>
    </w:p>
    <w:p w14:paraId="3CBE081B" w14:textId="77777777" w:rsidR="00801BE1" w:rsidRDefault="00801BE1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Kết thúc.</w:t>
      </w:r>
    </w:p>
    <w:p w14:paraId="6149D3CA" w14:textId="77777777" w:rsidR="00FA34F3" w:rsidRDefault="004E38C3" w:rsidP="004E38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="00FD2D4D">
        <w:rPr>
          <w:rFonts w:ascii="Times New Roman" w:hAnsi="Times New Roman" w:cs="Times New Roman"/>
          <w:b/>
          <w:sz w:val="28"/>
          <w:szCs w:val="28"/>
        </w:rPr>
        <w:t>T</w:t>
      </w:r>
      <w:r w:rsidR="00FA34F3">
        <w:rPr>
          <w:rFonts w:ascii="Times New Roman" w:hAnsi="Times New Roman" w:cs="Times New Roman"/>
          <w:b/>
          <w:sz w:val="28"/>
          <w:szCs w:val="28"/>
        </w:rPr>
        <w:t>ổ chức thực hiện và phối hợp</w:t>
      </w:r>
    </w:p>
    <w:p w14:paraId="684EE05F" w14:textId="77777777" w:rsidR="00FA34F3" w:rsidRDefault="00FA34F3" w:rsidP="004E38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4F3">
        <w:rPr>
          <w:rFonts w:ascii="Times New Roman" w:hAnsi="Times New Roman" w:cs="Times New Roman"/>
          <w:sz w:val="28"/>
          <w:szCs w:val="28"/>
        </w:rPr>
        <w:t>- Đ/c Trường: Chịu trách nhiệm, phụ trách chung.</w:t>
      </w:r>
    </w:p>
    <w:p w14:paraId="35027D3F" w14:textId="77777777" w:rsidR="003A0C7F" w:rsidRPr="00FA34F3" w:rsidRDefault="003A0C7F" w:rsidP="004E38C3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Đ/c Quế Trâm: Điều hành tổ chức.</w:t>
      </w:r>
    </w:p>
    <w:p w14:paraId="3B8BA078" w14:textId="77777777" w:rsidR="00FA34F3" w:rsidRDefault="00FA34F3" w:rsidP="00FD2D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4F3">
        <w:rPr>
          <w:rFonts w:ascii="Times New Roman" w:hAnsi="Times New Roman" w:cs="Times New Roman"/>
          <w:sz w:val="28"/>
          <w:szCs w:val="28"/>
        </w:rPr>
        <w:t>- Đ/c Lộc: Dẫn chương trình, điều hành khen thưởng.</w:t>
      </w:r>
    </w:p>
    <w:p w14:paraId="7697F97A" w14:textId="77777777" w:rsidR="00087725" w:rsidRPr="00FA34F3" w:rsidRDefault="00A97FD3" w:rsidP="00FD2D4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Đ/c Mai Trâm</w:t>
      </w:r>
      <w:r w:rsidR="000A000E">
        <w:rPr>
          <w:rFonts w:ascii="Times New Roman" w:hAnsi="Times New Roman" w:cs="Times New Roman"/>
          <w:sz w:val="28"/>
          <w:szCs w:val="28"/>
        </w:rPr>
        <w:t xml:space="preserve"> và HS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E59BD">
        <w:rPr>
          <w:rFonts w:ascii="Times New Roman" w:hAnsi="Times New Roman" w:cs="Times New Roman"/>
          <w:sz w:val="28"/>
          <w:szCs w:val="28"/>
        </w:rPr>
        <w:t>giấy khen, trao thưởng.</w:t>
      </w:r>
    </w:p>
    <w:p w14:paraId="3F4AAE03" w14:textId="77777777" w:rsidR="003C1DED" w:rsidRDefault="004E38C3" w:rsidP="003A0C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38C3">
        <w:rPr>
          <w:rFonts w:ascii="Times New Roman" w:hAnsi="Times New Roman" w:cs="Times New Roman"/>
          <w:sz w:val="28"/>
          <w:szCs w:val="28"/>
        </w:rPr>
        <w:t xml:space="preserve">- </w:t>
      </w:r>
      <w:r w:rsidR="003A0C7F">
        <w:rPr>
          <w:rFonts w:ascii="Times New Roman" w:hAnsi="Times New Roman" w:cs="Times New Roman"/>
          <w:sz w:val="28"/>
          <w:szCs w:val="28"/>
        </w:rPr>
        <w:t xml:space="preserve">Đ/c </w:t>
      </w:r>
      <w:r w:rsidR="00FD2D4D">
        <w:rPr>
          <w:rFonts w:ascii="Times New Roman" w:hAnsi="Times New Roman" w:cs="Times New Roman"/>
          <w:sz w:val="28"/>
          <w:szCs w:val="28"/>
        </w:rPr>
        <w:t>Toàn</w:t>
      </w:r>
      <w:r w:rsidR="003A0C7F">
        <w:rPr>
          <w:rFonts w:ascii="Times New Roman" w:hAnsi="Times New Roman" w:cs="Times New Roman"/>
          <w:sz w:val="28"/>
          <w:szCs w:val="28"/>
        </w:rPr>
        <w:t xml:space="preserve"> và HS</w:t>
      </w:r>
      <w:r w:rsidR="00FD2D4D">
        <w:rPr>
          <w:rFonts w:ascii="Times New Roman" w:hAnsi="Times New Roman" w:cs="Times New Roman"/>
          <w:sz w:val="28"/>
          <w:szCs w:val="28"/>
        </w:rPr>
        <w:t>: Chụ</w:t>
      </w:r>
      <w:r w:rsidR="003A0C7F">
        <w:rPr>
          <w:rFonts w:ascii="Times New Roman" w:hAnsi="Times New Roman" w:cs="Times New Roman"/>
          <w:sz w:val="28"/>
          <w:szCs w:val="28"/>
        </w:rPr>
        <w:t>p hình, cơ sở vật chất.</w:t>
      </w:r>
    </w:p>
    <w:p w14:paraId="2F028A20" w14:textId="77777777" w:rsidR="003A0C7F" w:rsidRDefault="003A0C7F" w:rsidP="003A0C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Phòng QTTB: Phối hợp hỗ trợ phòng, âm thanh.</w:t>
      </w:r>
    </w:p>
    <w:p w14:paraId="0F79A9B9" w14:textId="77777777" w:rsidR="003A0C7F" w:rsidRDefault="003A0C7F" w:rsidP="003A0C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70C53F" w14:textId="77777777" w:rsidR="003A0C7F" w:rsidRPr="00716DDD" w:rsidRDefault="003A0C7F" w:rsidP="00716DD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D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ĐẢNG UỶ - BAN GIÁM HIỆU                      </w:t>
      </w:r>
      <w:r w:rsidR="00716DD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16DDD">
        <w:rPr>
          <w:rFonts w:ascii="Times New Roman" w:hAnsi="Times New Roman" w:cs="Times New Roman"/>
          <w:b/>
          <w:sz w:val="28"/>
          <w:szCs w:val="28"/>
        </w:rPr>
        <w:t xml:space="preserve">        TM. BTV ĐOÀN TRƯỜNG</w:t>
      </w:r>
    </w:p>
    <w:p w14:paraId="064BCDB8" w14:textId="77777777" w:rsidR="003A0C7F" w:rsidRDefault="003A0C7F" w:rsidP="003A0C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BÍ THƯ</w:t>
      </w:r>
    </w:p>
    <w:p w14:paraId="251FB86E" w14:textId="77777777" w:rsidR="003A0C7F" w:rsidRDefault="003A0C7F" w:rsidP="003A0C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F30A5C" w14:textId="77777777" w:rsidR="003A0C7F" w:rsidRDefault="003A0C7F" w:rsidP="003A0C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E14051" w14:textId="77777777" w:rsidR="003A0C7F" w:rsidRDefault="003A0C7F" w:rsidP="003A0C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6D358C" w14:textId="77777777" w:rsidR="003A0C7F" w:rsidRPr="00716DDD" w:rsidRDefault="00716DDD" w:rsidP="003A0C7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6DD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A0C7F" w:rsidRPr="00716DDD">
        <w:rPr>
          <w:rFonts w:ascii="Times New Roman" w:hAnsi="Times New Roman" w:cs="Times New Roman"/>
          <w:b/>
          <w:sz w:val="28"/>
          <w:szCs w:val="28"/>
        </w:rPr>
        <w:t xml:space="preserve">Lê Hữu Thức                                                    </w:t>
      </w:r>
      <w:r w:rsidRPr="00716DD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A0C7F" w:rsidRPr="00716DDD">
        <w:rPr>
          <w:rFonts w:ascii="Times New Roman" w:hAnsi="Times New Roman" w:cs="Times New Roman"/>
          <w:b/>
          <w:sz w:val="28"/>
          <w:szCs w:val="28"/>
        </w:rPr>
        <w:t xml:space="preserve">  Nguyễn Thế Trường</w:t>
      </w:r>
    </w:p>
    <w:p w14:paraId="16AC18B3" w14:textId="77777777" w:rsidR="003C1DED" w:rsidRDefault="003C1DED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3C4086" w14:textId="77777777" w:rsidR="003C1DED" w:rsidRDefault="003C1DED" w:rsidP="00BC7D2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C1DE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F7818" w14:textId="77777777" w:rsidR="00AF019A" w:rsidRDefault="00AF019A" w:rsidP="00F609BD">
      <w:pPr>
        <w:spacing w:after="0" w:line="240" w:lineRule="auto"/>
      </w:pPr>
      <w:r>
        <w:separator/>
      </w:r>
    </w:p>
  </w:endnote>
  <w:endnote w:type="continuationSeparator" w:id="0">
    <w:p w14:paraId="187698FA" w14:textId="77777777" w:rsidR="00AF019A" w:rsidRDefault="00AF019A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6927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99B255F" w14:textId="77777777" w:rsidR="004401BC" w:rsidRPr="00C763DA" w:rsidRDefault="004401BC" w:rsidP="00C763D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763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763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763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6DD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763D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5D1CA8" w14:textId="77777777" w:rsidR="00AF019A" w:rsidRDefault="00AF019A" w:rsidP="00F609BD">
      <w:pPr>
        <w:spacing w:after="0" w:line="240" w:lineRule="auto"/>
      </w:pPr>
      <w:r>
        <w:separator/>
      </w:r>
    </w:p>
  </w:footnote>
  <w:footnote w:type="continuationSeparator" w:id="0">
    <w:p w14:paraId="00704BCC" w14:textId="77777777" w:rsidR="00AF019A" w:rsidRDefault="00AF019A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31E64"/>
    <w:multiLevelType w:val="hybridMultilevel"/>
    <w:tmpl w:val="4E64D8F8"/>
    <w:lvl w:ilvl="0" w:tplc="14020C5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25CB"/>
    <w:rsid w:val="0001161D"/>
    <w:rsid w:val="000158EB"/>
    <w:rsid w:val="00034DF9"/>
    <w:rsid w:val="00042917"/>
    <w:rsid w:val="00045792"/>
    <w:rsid w:val="00071C24"/>
    <w:rsid w:val="00087725"/>
    <w:rsid w:val="00090357"/>
    <w:rsid w:val="000A000E"/>
    <w:rsid w:val="000B0258"/>
    <w:rsid w:val="000B4E0A"/>
    <w:rsid w:val="000B7148"/>
    <w:rsid w:val="000C56A4"/>
    <w:rsid w:val="000D1CD5"/>
    <w:rsid w:val="000E43D6"/>
    <w:rsid w:val="000E5E95"/>
    <w:rsid w:val="000F50AA"/>
    <w:rsid w:val="000F75B5"/>
    <w:rsid w:val="00101640"/>
    <w:rsid w:val="00104617"/>
    <w:rsid w:val="001214E5"/>
    <w:rsid w:val="00161B62"/>
    <w:rsid w:val="00165733"/>
    <w:rsid w:val="001A1FB8"/>
    <w:rsid w:val="001A4C4D"/>
    <w:rsid w:val="001A6E2C"/>
    <w:rsid w:val="001B38CD"/>
    <w:rsid w:val="001B603A"/>
    <w:rsid w:val="001E7074"/>
    <w:rsid w:val="001E72AF"/>
    <w:rsid w:val="002157B3"/>
    <w:rsid w:val="00217C9C"/>
    <w:rsid w:val="002320C4"/>
    <w:rsid w:val="00282ECD"/>
    <w:rsid w:val="002A3307"/>
    <w:rsid w:val="002B08AB"/>
    <w:rsid w:val="002C2E1C"/>
    <w:rsid w:val="002C524E"/>
    <w:rsid w:val="002D0CD4"/>
    <w:rsid w:val="002D672B"/>
    <w:rsid w:val="002F431F"/>
    <w:rsid w:val="003007ED"/>
    <w:rsid w:val="003052A3"/>
    <w:rsid w:val="00307520"/>
    <w:rsid w:val="00311427"/>
    <w:rsid w:val="003117B8"/>
    <w:rsid w:val="003159DE"/>
    <w:rsid w:val="00337FB8"/>
    <w:rsid w:val="0039232F"/>
    <w:rsid w:val="00392346"/>
    <w:rsid w:val="003952EF"/>
    <w:rsid w:val="003A0C7F"/>
    <w:rsid w:val="003C036D"/>
    <w:rsid w:val="003C1DED"/>
    <w:rsid w:val="003E550E"/>
    <w:rsid w:val="003F6431"/>
    <w:rsid w:val="00401B14"/>
    <w:rsid w:val="004071A1"/>
    <w:rsid w:val="00411DC7"/>
    <w:rsid w:val="0042190A"/>
    <w:rsid w:val="004241EB"/>
    <w:rsid w:val="00427854"/>
    <w:rsid w:val="004401BC"/>
    <w:rsid w:val="004410E9"/>
    <w:rsid w:val="00446709"/>
    <w:rsid w:val="00461E94"/>
    <w:rsid w:val="00471024"/>
    <w:rsid w:val="00473461"/>
    <w:rsid w:val="00477C92"/>
    <w:rsid w:val="0048446C"/>
    <w:rsid w:val="0049351C"/>
    <w:rsid w:val="004A079A"/>
    <w:rsid w:val="004A3AC0"/>
    <w:rsid w:val="004E38C3"/>
    <w:rsid w:val="004F50D1"/>
    <w:rsid w:val="00500781"/>
    <w:rsid w:val="0050500D"/>
    <w:rsid w:val="005053F4"/>
    <w:rsid w:val="00507D48"/>
    <w:rsid w:val="00510A35"/>
    <w:rsid w:val="005167C5"/>
    <w:rsid w:val="00520B2E"/>
    <w:rsid w:val="005414A7"/>
    <w:rsid w:val="005454EA"/>
    <w:rsid w:val="00546C58"/>
    <w:rsid w:val="00551FCF"/>
    <w:rsid w:val="00584C9A"/>
    <w:rsid w:val="005A4703"/>
    <w:rsid w:val="005C2590"/>
    <w:rsid w:val="005D2871"/>
    <w:rsid w:val="005D612E"/>
    <w:rsid w:val="005E59BD"/>
    <w:rsid w:val="005F267A"/>
    <w:rsid w:val="005F3F45"/>
    <w:rsid w:val="00602A2C"/>
    <w:rsid w:val="0060389F"/>
    <w:rsid w:val="006055F6"/>
    <w:rsid w:val="0062284F"/>
    <w:rsid w:val="00631112"/>
    <w:rsid w:val="00631C9E"/>
    <w:rsid w:val="00636FC1"/>
    <w:rsid w:val="006438EC"/>
    <w:rsid w:val="00644326"/>
    <w:rsid w:val="006466B6"/>
    <w:rsid w:val="00650791"/>
    <w:rsid w:val="006746E5"/>
    <w:rsid w:val="00684EA9"/>
    <w:rsid w:val="00687919"/>
    <w:rsid w:val="006C1CE5"/>
    <w:rsid w:val="006D6402"/>
    <w:rsid w:val="006F51AF"/>
    <w:rsid w:val="006F7D71"/>
    <w:rsid w:val="00716DDD"/>
    <w:rsid w:val="00731181"/>
    <w:rsid w:val="007350C4"/>
    <w:rsid w:val="00747FA3"/>
    <w:rsid w:val="0075741E"/>
    <w:rsid w:val="007646C1"/>
    <w:rsid w:val="00787808"/>
    <w:rsid w:val="0079377B"/>
    <w:rsid w:val="007A7B14"/>
    <w:rsid w:val="007C01E0"/>
    <w:rsid w:val="007C4AD0"/>
    <w:rsid w:val="007D0562"/>
    <w:rsid w:val="007D1F3B"/>
    <w:rsid w:val="007D6413"/>
    <w:rsid w:val="007E1376"/>
    <w:rsid w:val="007E4878"/>
    <w:rsid w:val="007F0330"/>
    <w:rsid w:val="00801BE1"/>
    <w:rsid w:val="008031A1"/>
    <w:rsid w:val="0082356E"/>
    <w:rsid w:val="00827C15"/>
    <w:rsid w:val="00830985"/>
    <w:rsid w:val="00830DCB"/>
    <w:rsid w:val="008613A7"/>
    <w:rsid w:val="00865065"/>
    <w:rsid w:val="00883B3F"/>
    <w:rsid w:val="00891977"/>
    <w:rsid w:val="008C4517"/>
    <w:rsid w:val="008C6C10"/>
    <w:rsid w:val="008D3EED"/>
    <w:rsid w:val="008E785D"/>
    <w:rsid w:val="008F57DA"/>
    <w:rsid w:val="00921652"/>
    <w:rsid w:val="00921AFF"/>
    <w:rsid w:val="009234DF"/>
    <w:rsid w:val="00977FE4"/>
    <w:rsid w:val="009A7704"/>
    <w:rsid w:val="009C6FA6"/>
    <w:rsid w:val="009D5823"/>
    <w:rsid w:val="00A029AC"/>
    <w:rsid w:val="00A31628"/>
    <w:rsid w:val="00A42508"/>
    <w:rsid w:val="00A53D34"/>
    <w:rsid w:val="00A741D4"/>
    <w:rsid w:val="00A76705"/>
    <w:rsid w:val="00A9028E"/>
    <w:rsid w:val="00A97FD3"/>
    <w:rsid w:val="00AA2813"/>
    <w:rsid w:val="00AA62C5"/>
    <w:rsid w:val="00AA7071"/>
    <w:rsid w:val="00AB29A5"/>
    <w:rsid w:val="00AB444B"/>
    <w:rsid w:val="00AC6B43"/>
    <w:rsid w:val="00AE4663"/>
    <w:rsid w:val="00AF019A"/>
    <w:rsid w:val="00B06616"/>
    <w:rsid w:val="00B12A9F"/>
    <w:rsid w:val="00B242C4"/>
    <w:rsid w:val="00B2572A"/>
    <w:rsid w:val="00B302D5"/>
    <w:rsid w:val="00B46141"/>
    <w:rsid w:val="00B547D1"/>
    <w:rsid w:val="00B54A70"/>
    <w:rsid w:val="00B57C4D"/>
    <w:rsid w:val="00B648FD"/>
    <w:rsid w:val="00B71F35"/>
    <w:rsid w:val="00B91F92"/>
    <w:rsid w:val="00BA1764"/>
    <w:rsid w:val="00BB5423"/>
    <w:rsid w:val="00BC2C47"/>
    <w:rsid w:val="00BC6655"/>
    <w:rsid w:val="00BC7D24"/>
    <w:rsid w:val="00BD0E6D"/>
    <w:rsid w:val="00BE4296"/>
    <w:rsid w:val="00BF7B30"/>
    <w:rsid w:val="00C055AB"/>
    <w:rsid w:val="00C06925"/>
    <w:rsid w:val="00C06E9B"/>
    <w:rsid w:val="00C27D94"/>
    <w:rsid w:val="00C672E0"/>
    <w:rsid w:val="00C723AA"/>
    <w:rsid w:val="00C763DA"/>
    <w:rsid w:val="00C93AF8"/>
    <w:rsid w:val="00CA3F4A"/>
    <w:rsid w:val="00CB4B8E"/>
    <w:rsid w:val="00CC7DCC"/>
    <w:rsid w:val="00CD6968"/>
    <w:rsid w:val="00CE7C64"/>
    <w:rsid w:val="00D2410D"/>
    <w:rsid w:val="00D91DEE"/>
    <w:rsid w:val="00D936E2"/>
    <w:rsid w:val="00DA101B"/>
    <w:rsid w:val="00DA5597"/>
    <w:rsid w:val="00DB2F31"/>
    <w:rsid w:val="00DC12E4"/>
    <w:rsid w:val="00DD00C1"/>
    <w:rsid w:val="00DE659D"/>
    <w:rsid w:val="00E12593"/>
    <w:rsid w:val="00E162FF"/>
    <w:rsid w:val="00E163B0"/>
    <w:rsid w:val="00E26881"/>
    <w:rsid w:val="00E2716B"/>
    <w:rsid w:val="00E33EDF"/>
    <w:rsid w:val="00E63ABA"/>
    <w:rsid w:val="00E65B70"/>
    <w:rsid w:val="00E70358"/>
    <w:rsid w:val="00E917D8"/>
    <w:rsid w:val="00EF3035"/>
    <w:rsid w:val="00F175F4"/>
    <w:rsid w:val="00F22603"/>
    <w:rsid w:val="00F32201"/>
    <w:rsid w:val="00F329AA"/>
    <w:rsid w:val="00F47489"/>
    <w:rsid w:val="00F609BD"/>
    <w:rsid w:val="00F8016B"/>
    <w:rsid w:val="00F850C7"/>
    <w:rsid w:val="00FA22F3"/>
    <w:rsid w:val="00FA25E5"/>
    <w:rsid w:val="00FA34F3"/>
    <w:rsid w:val="00FD2D4D"/>
    <w:rsid w:val="00FD45A0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33976"/>
  <w15:docId w15:val="{F6BFB64A-B172-4796-8415-B6CD00E2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7C4AD0"/>
    <w:pPr>
      <w:keepNext/>
      <w:tabs>
        <w:tab w:val="center" w:pos="1701"/>
        <w:tab w:val="center" w:pos="6521"/>
      </w:tabs>
      <w:spacing w:after="0" w:line="240" w:lineRule="auto"/>
      <w:outlineLvl w:val="3"/>
    </w:pPr>
    <w:rPr>
      <w:rFonts w:ascii="VNI-Times" w:eastAsia="Times New Roman" w:hAnsi="VNI-Times" w:cs="Times New Roman"/>
      <w:b/>
      <w:sz w:val="26"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00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7C4AD0"/>
    <w:rPr>
      <w:rFonts w:ascii="VNI-Times" w:eastAsia="Times New Roman" w:hAnsi="VNI-Times" w:cs="Times New Roman"/>
      <w:b/>
      <w:sz w:val="26"/>
      <w:szCs w:val="20"/>
      <w:lang w:val="fr-CA"/>
    </w:rPr>
  </w:style>
  <w:style w:type="paragraph" w:styleId="BodyTextIndent">
    <w:name w:val="Body Text Indent"/>
    <w:basedOn w:val="Normal"/>
    <w:link w:val="BodyTextIndentChar"/>
    <w:rsid w:val="007F0330"/>
    <w:pPr>
      <w:spacing w:after="0" w:line="240" w:lineRule="auto"/>
      <w:ind w:firstLine="567"/>
      <w:jc w:val="both"/>
    </w:pPr>
    <w:rPr>
      <w:rFonts w:ascii="VNI-Times" w:eastAsia="Times New Roman" w:hAnsi="VNI-Times" w:cs="Times New Roman"/>
      <w:sz w:val="26"/>
      <w:szCs w:val="20"/>
      <w:lang w:val="fr-CA"/>
    </w:rPr>
  </w:style>
  <w:style w:type="character" w:customStyle="1" w:styleId="BodyTextIndentChar">
    <w:name w:val="Body Text Indent Char"/>
    <w:basedOn w:val="DefaultParagraphFont"/>
    <w:link w:val="BodyTextIndent"/>
    <w:rsid w:val="007F0330"/>
    <w:rPr>
      <w:rFonts w:ascii="VNI-Times" w:eastAsia="Times New Roman" w:hAnsi="VNI-Times" w:cs="Times New Roman"/>
      <w:sz w:val="26"/>
      <w:szCs w:val="20"/>
      <w:lang w:val="fr-CA"/>
    </w:rPr>
  </w:style>
  <w:style w:type="character" w:styleId="Hyperlink">
    <w:name w:val="Hyperlink"/>
    <w:rsid w:val="007F03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F0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7F03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261</Words>
  <Characters>1490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trucdhsp@gmail.com</cp:lastModifiedBy>
  <cp:revision>10</cp:revision>
  <cp:lastPrinted>2019-12-03T07:55:00Z</cp:lastPrinted>
  <dcterms:created xsi:type="dcterms:W3CDTF">2020-06-26T10:10:00Z</dcterms:created>
  <dcterms:modified xsi:type="dcterms:W3CDTF">2020-07-01T09:25:00Z</dcterms:modified>
</cp:coreProperties>
</file>